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616" w14:textId="77777777" w:rsidR="00FA2484" w:rsidRDefault="00FA2484" w:rsidP="00FA2484">
      <w:pPr>
        <w:spacing w:line="23" w:lineRule="atLeast"/>
      </w:pPr>
    </w:p>
    <w:p w14:paraId="1D76D389" w14:textId="729DE145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>Assemblea Territoriale</w:t>
      </w:r>
    </w:p>
    <w:p w14:paraId="530149FA" w14:textId="27F92E6D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>CNA CAMPANIA NORD 2025</w:t>
      </w:r>
    </w:p>
    <w:p w14:paraId="4EFEF83F" w14:textId="7A04640C" w:rsidR="00C350B7" w:rsidRPr="00C350B7" w:rsidRDefault="00C350B7" w:rsidP="00C350B7">
      <w:pPr>
        <w:pStyle w:val="Titolo"/>
        <w:jc w:val="center"/>
        <w:rPr>
          <w:b/>
          <w:bCs/>
          <w:sz w:val="44"/>
          <w:szCs w:val="44"/>
        </w:rPr>
      </w:pPr>
      <w:r w:rsidRPr="00C350B7">
        <w:rPr>
          <w:b/>
          <w:bCs/>
          <w:sz w:val="44"/>
          <w:szCs w:val="44"/>
        </w:rPr>
        <w:t xml:space="preserve">MODULO DI CANDIDATURA PRESIDENTE </w:t>
      </w:r>
    </w:p>
    <w:p w14:paraId="0F9707F1" w14:textId="77777777" w:rsidR="00C350B7" w:rsidRPr="00C350B7" w:rsidRDefault="00000000" w:rsidP="00C350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1B1C67D">
          <v:rect id="_x0000_i1025" style="width:0;height:1.5pt" o:hralign="center" o:hrstd="t" o:hr="t" fillcolor="#a0a0a0" stroked="f"/>
        </w:pict>
      </w:r>
    </w:p>
    <w:p w14:paraId="6EA8ABBE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Alla Commissione Elettorale Territoriale</w:t>
      </w:r>
      <w:r w:rsidRPr="0038126E">
        <w:rPr>
          <w:rFonts w:ascii="Calibri Light" w:hAnsi="Calibri Light" w:cs="Calibri Light"/>
          <w:sz w:val="24"/>
          <w:szCs w:val="24"/>
        </w:rPr>
        <w:br/>
        <w:t>CNA Campania Nord</w:t>
      </w:r>
    </w:p>
    <w:p w14:paraId="57D1796E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Il/La sottoscritto/a:</w:t>
      </w:r>
    </w:p>
    <w:p w14:paraId="1A2C4FE6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Nome e Cognome: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</w:t>
      </w:r>
    </w:p>
    <w:p w14:paraId="3101E35A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Luogo e data di nascita: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</w:t>
      </w:r>
    </w:p>
    <w:p w14:paraId="307BC166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Codice fiscale: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______________________________________________</w:t>
      </w:r>
    </w:p>
    <w:p w14:paraId="16B72765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Residenza: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__________________________________________________</w:t>
      </w:r>
    </w:p>
    <w:p w14:paraId="0B6F1028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Telefono / Cellulare: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</w:t>
      </w:r>
    </w:p>
    <w:p w14:paraId="3ECB866E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E-mail: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_____________________________________________________</w:t>
      </w:r>
    </w:p>
    <w:p w14:paraId="20F0F0C5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Impresa / Attività Professionale: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565181FE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Ragione sociale: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_____________________________________________</w:t>
      </w:r>
    </w:p>
    <w:p w14:paraId="0FF4D19B" w14:textId="77777777" w:rsidR="0038126E" w:rsidRPr="0038126E" w:rsidRDefault="0038126E" w:rsidP="0038126E">
      <w:pPr>
        <w:numPr>
          <w:ilvl w:val="0"/>
          <w:numId w:val="7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Codice fiscale / P.IVA dell’impresa: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</w:t>
      </w:r>
    </w:p>
    <w:p w14:paraId="1C8DE1F9" w14:textId="732518EC" w:rsidR="0038126E" w:rsidRPr="00587E48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in qualità di</w:t>
      </w:r>
      <w:r w:rsidRPr="0038126E">
        <w:rPr>
          <w:rFonts w:ascii="Calibri Light" w:hAnsi="Calibri Light" w:cs="Calibri Light"/>
          <w:sz w:val="24"/>
          <w:szCs w:val="24"/>
        </w:rPr>
        <w:t>:</w:t>
      </w:r>
      <w:r w:rsidRPr="0038126E">
        <w:rPr>
          <w:rFonts w:ascii="Calibri Light" w:hAnsi="Calibri Light" w:cs="Calibri Light"/>
          <w:sz w:val="24"/>
          <w:szCs w:val="24"/>
        </w:rPr>
        <w:br/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Titolare d’impresa </w:t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Legale rappresentante </w:t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Socio </w:t>
      </w:r>
      <w:r w:rsidRPr="0038126E">
        <w:rPr>
          <w:rFonts w:ascii="Segoe UI Symbol" w:hAnsi="Segoe UI Symbol" w:cs="Segoe UI Symbol"/>
          <w:sz w:val="24"/>
          <w:szCs w:val="24"/>
        </w:rPr>
        <w:t>☐</w:t>
      </w:r>
      <w:r w:rsidRPr="0038126E">
        <w:rPr>
          <w:rFonts w:ascii="Calibri Light" w:hAnsi="Calibri Light" w:cs="Calibri Light"/>
          <w:sz w:val="24"/>
          <w:szCs w:val="24"/>
        </w:rPr>
        <w:t xml:space="preserve"> Lavoratore autonomo </w:t>
      </w:r>
    </w:p>
    <w:p w14:paraId="3E19E31A" w14:textId="55A5B3FC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 xml:space="preserve">regolarmente iscritto/a alla CNA Campania Nord </w:t>
      </w:r>
      <w:r w:rsidR="00587E48">
        <w:rPr>
          <w:rFonts w:ascii="Calibri Light" w:hAnsi="Calibri Light" w:cs="Calibri Light"/>
          <w:b/>
          <w:bCs/>
          <w:sz w:val="24"/>
          <w:szCs w:val="24"/>
        </w:rPr>
        <w:t>al 31/12/2023</w:t>
      </w:r>
      <w:r w:rsidRPr="0038126E">
        <w:rPr>
          <w:rFonts w:ascii="Calibri Light" w:hAnsi="Calibri Light" w:cs="Calibri Light"/>
          <w:sz w:val="24"/>
          <w:szCs w:val="24"/>
        </w:rPr>
        <w:t xml:space="preserve"> e in regola con il versamento della quota associativa annuale,</w:t>
      </w:r>
    </w:p>
    <w:p w14:paraId="022A3457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dichiara</w:t>
      </w:r>
      <w:r w:rsidRPr="0038126E">
        <w:rPr>
          <w:rFonts w:ascii="Calibri Light" w:hAnsi="Calibri Light" w:cs="Calibri Light"/>
          <w:sz w:val="24"/>
          <w:szCs w:val="24"/>
        </w:rPr>
        <w:br/>
        <w:t xml:space="preserve">la propria volontà di candidarsi alla carica 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Presidente Territoriale della CNA Campania Nord</w:t>
      </w:r>
      <w:r w:rsidRPr="0038126E">
        <w:rPr>
          <w:rFonts w:ascii="Calibri Light" w:hAnsi="Calibri Light" w:cs="Calibri Light"/>
          <w:sz w:val="24"/>
          <w:szCs w:val="24"/>
        </w:rPr>
        <w:t xml:space="preserve">, in vista dell’Assemblea Elettiva Territoriale convocata per il giorno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 xml:space="preserve">9 </w:t>
      </w:r>
      <w:proofErr w:type="gramStart"/>
      <w:r w:rsidRPr="0038126E">
        <w:rPr>
          <w:rFonts w:ascii="Calibri Light" w:hAnsi="Calibri Light" w:cs="Calibri Light"/>
          <w:b/>
          <w:bCs/>
          <w:sz w:val="24"/>
          <w:szCs w:val="24"/>
        </w:rPr>
        <w:t>Giugno</w:t>
      </w:r>
      <w:proofErr w:type="gramEnd"/>
      <w:r w:rsidRPr="0038126E">
        <w:rPr>
          <w:rFonts w:ascii="Calibri Light" w:hAnsi="Calibri Light" w:cs="Calibri Light"/>
          <w:b/>
          <w:bCs/>
          <w:sz w:val="24"/>
          <w:szCs w:val="24"/>
        </w:rPr>
        <w:t xml:space="preserve"> 2025</w:t>
      </w:r>
      <w:r w:rsidRPr="0038126E">
        <w:rPr>
          <w:rFonts w:ascii="Calibri Light" w:hAnsi="Calibri Light" w:cs="Calibri Light"/>
          <w:sz w:val="24"/>
          <w:szCs w:val="24"/>
        </w:rPr>
        <w:t>.</w:t>
      </w:r>
    </w:p>
    <w:p w14:paraId="2826A38E" w14:textId="77777777" w:rsidR="0038126E" w:rsidRPr="0038126E" w:rsidRDefault="00000000" w:rsidP="0038126E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pict w14:anchorId="2FAB7C6A">
          <v:rect id="_x0000_i1026" style="width:0;height:1.5pt" o:hralign="center" o:hrstd="t" o:hr="t" fillcolor="#a0a0a0" stroked="f"/>
        </w:pict>
      </w:r>
    </w:p>
    <w:p w14:paraId="6D5D5008" w14:textId="77777777" w:rsidR="0038126E" w:rsidRPr="0038126E" w:rsidRDefault="0038126E" w:rsidP="0038126E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38126E">
        <w:rPr>
          <w:rFonts w:ascii="Calibri Light" w:hAnsi="Calibri Light" w:cs="Calibri Light"/>
          <w:b/>
          <w:bCs/>
          <w:sz w:val="27"/>
          <w:szCs w:val="27"/>
        </w:rPr>
        <w:t>DICHIARAZIONI DEL CANDIDATO</w:t>
      </w:r>
    </w:p>
    <w:p w14:paraId="2FD444C2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Il/La sottoscritto/a dichiara, sotto la propria responsabilità:</w:t>
      </w:r>
    </w:p>
    <w:p w14:paraId="7D5E9812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essere in possesso dei requisiti di eleggibilità</w:t>
      </w:r>
      <w:r w:rsidRPr="0038126E">
        <w:rPr>
          <w:rFonts w:ascii="Calibri Light" w:hAnsi="Calibri Light" w:cs="Calibri Light"/>
          <w:sz w:val="24"/>
          <w:szCs w:val="24"/>
        </w:rPr>
        <w:t xml:space="preserve"> previsti dagli Statuti, Regolamenti e Codici Etici CNA (Statuto CNA Campania Nord, Statuto Nazionale, Regolamento Attuativo e Codice Etico CNA Nazionale);</w:t>
      </w:r>
    </w:p>
    <w:p w14:paraId="30FCE353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non trovarsi in alcuna condizione di incompatibilità</w:t>
      </w:r>
      <w:r w:rsidRPr="0038126E">
        <w:rPr>
          <w:rFonts w:ascii="Calibri Light" w:hAnsi="Calibri Light" w:cs="Calibri Light"/>
          <w:sz w:val="24"/>
          <w:szCs w:val="24"/>
        </w:rPr>
        <w:t xml:space="preserve"> con incarichi politico-istituzionali elettivi o con ruoli direttivi in partiti politici, come previsto dall’articolo 5.4 del Regolamento Assembleare;</w:t>
      </w:r>
    </w:p>
    <w:p w14:paraId="70A9B97F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non aver riportato condanne penali definitive</w:t>
      </w:r>
      <w:r w:rsidRPr="0038126E">
        <w:rPr>
          <w:rFonts w:ascii="Calibri Light" w:hAnsi="Calibri Light" w:cs="Calibri Light"/>
          <w:sz w:val="24"/>
          <w:szCs w:val="24"/>
        </w:rPr>
        <w:t xml:space="preserve"> per reati dolosi o connessi all’attività professionale e di non essere sottoposto a misure interdittive;</w:t>
      </w:r>
    </w:p>
    <w:p w14:paraId="3A3E2EE1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presentare in allegato il proprio Piano Strategico di Mandato quadriennale 2025–2029</w:t>
      </w:r>
      <w:r w:rsidRPr="0038126E">
        <w:rPr>
          <w:rFonts w:ascii="Calibri Light" w:hAnsi="Calibri Light" w:cs="Calibri Light"/>
          <w:sz w:val="24"/>
          <w:szCs w:val="24"/>
        </w:rPr>
        <w:t>, secondo quanto previsto dall’art. 6.2 del Regolamento;</w:t>
      </w:r>
    </w:p>
    <w:p w14:paraId="7E993D62" w14:textId="77777777" w:rsidR="0038126E" w:rsidRPr="0038126E" w:rsidRDefault="0038126E" w:rsidP="0038126E">
      <w:pPr>
        <w:numPr>
          <w:ilvl w:val="0"/>
          <w:numId w:val="8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di </w:t>
      </w:r>
      <w:r w:rsidRPr="0038126E">
        <w:rPr>
          <w:rFonts w:ascii="Calibri Light" w:hAnsi="Calibri Light" w:cs="Calibri Light"/>
          <w:b/>
          <w:bCs/>
          <w:sz w:val="24"/>
          <w:szCs w:val="24"/>
        </w:rPr>
        <w:t>allegare le firme di sostegno alla candidatura</w:t>
      </w:r>
      <w:r w:rsidRPr="0038126E">
        <w:rPr>
          <w:rFonts w:ascii="Calibri Light" w:hAnsi="Calibri Light" w:cs="Calibri Light"/>
          <w:sz w:val="24"/>
          <w:szCs w:val="24"/>
        </w:rPr>
        <w:t>, raccolte tra i delegati aventi diritto al voto, per un numero pari ad almeno il 25% del corpo elettorale.</w:t>
      </w:r>
    </w:p>
    <w:p w14:paraId="57D4DC06" w14:textId="77777777" w:rsidR="0038126E" w:rsidRPr="0038126E" w:rsidRDefault="00000000" w:rsidP="0038126E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60D0B52A">
          <v:rect id="_x0000_i1027" style="width:0;height:1.5pt" o:hralign="center" o:hrstd="t" o:hr="t" fillcolor="#a0a0a0" stroked="f"/>
        </w:pict>
      </w:r>
    </w:p>
    <w:p w14:paraId="1C09C319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Luogo e data: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</w:t>
      </w:r>
    </w:p>
    <w:p w14:paraId="3D8E65A8" w14:textId="77777777" w:rsidR="0038126E" w:rsidRPr="0038126E" w:rsidRDefault="0038126E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b/>
          <w:bCs/>
          <w:sz w:val="24"/>
          <w:szCs w:val="24"/>
        </w:rPr>
        <w:t>Firma del candidato/a:</w:t>
      </w:r>
      <w:r w:rsidRPr="0038126E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1ADEB420" w14:textId="77777777" w:rsidR="0038126E" w:rsidRPr="0038126E" w:rsidRDefault="00000000" w:rsidP="0038126E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41C2F11D">
          <v:rect id="_x0000_i1028" style="width:0;height:1.5pt" o:hralign="center" o:hrstd="t" o:hr="t" fillcolor="#a0a0a0" stroked="f"/>
        </w:pict>
      </w:r>
    </w:p>
    <w:p w14:paraId="6CB0FE26" w14:textId="77777777" w:rsidR="0038126E" w:rsidRPr="0038126E" w:rsidRDefault="0038126E" w:rsidP="0038126E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38126E">
        <w:rPr>
          <w:rFonts w:ascii="Calibri Light" w:hAnsi="Calibri Light" w:cs="Calibri Light"/>
          <w:b/>
          <w:bCs/>
          <w:sz w:val="27"/>
          <w:szCs w:val="27"/>
        </w:rPr>
        <w:t>ALLEGATI OBBLIGATORI</w:t>
      </w:r>
    </w:p>
    <w:p w14:paraId="5D12DF6E" w14:textId="77777777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Fotocopia di un documento d’identità in corso di validità</w:t>
      </w:r>
    </w:p>
    <w:p w14:paraId="341BF42E" w14:textId="77777777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>Piano Strategico di Mandato (obbligatorio)</w:t>
      </w:r>
    </w:p>
    <w:p w14:paraId="2F734B06" w14:textId="2517325E" w:rsidR="0038126E" w:rsidRPr="0038126E" w:rsidRDefault="0038126E" w:rsidP="0038126E">
      <w:pPr>
        <w:numPr>
          <w:ilvl w:val="0"/>
          <w:numId w:val="9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38126E">
        <w:rPr>
          <w:rFonts w:ascii="Calibri Light" w:hAnsi="Calibri Light" w:cs="Calibri Light"/>
          <w:sz w:val="24"/>
          <w:szCs w:val="24"/>
        </w:rPr>
        <w:t xml:space="preserve">Modulo firme di sostegno alla candidatura (min. </w:t>
      </w:r>
      <w:r w:rsidR="00D312AB">
        <w:rPr>
          <w:rFonts w:ascii="Calibri Light" w:hAnsi="Calibri Light" w:cs="Calibri Light"/>
          <w:sz w:val="24"/>
          <w:szCs w:val="24"/>
        </w:rPr>
        <w:t>30</w:t>
      </w:r>
      <w:r w:rsidRPr="0038126E">
        <w:rPr>
          <w:rFonts w:ascii="Calibri Light" w:hAnsi="Calibri Light" w:cs="Calibri Light"/>
          <w:sz w:val="24"/>
          <w:szCs w:val="24"/>
        </w:rPr>
        <w:t>% delegati)</w:t>
      </w:r>
    </w:p>
    <w:p w14:paraId="14820C80" w14:textId="7F761FE0" w:rsidR="00FA2484" w:rsidRPr="00C350B7" w:rsidRDefault="00FA2484" w:rsidP="0038126E">
      <w:pPr>
        <w:spacing w:beforeAutospacing="1" w:after="100" w:afterAutospacing="1" w:line="240" w:lineRule="auto"/>
        <w:rPr>
          <w:rFonts w:ascii="Calibri Light" w:hAnsi="Calibri Light" w:cs="Calibri Light"/>
          <w:sz w:val="28"/>
          <w:szCs w:val="28"/>
        </w:rPr>
      </w:pPr>
    </w:p>
    <w:sectPr w:rsidR="00FA2484" w:rsidRPr="00C350B7" w:rsidSect="00F52F97">
      <w:headerReference w:type="default" r:id="rId8"/>
      <w:footerReference w:type="even" r:id="rId9"/>
      <w:footerReference w:type="default" r:id="rId10"/>
      <w:pgSz w:w="11906" w:h="16838"/>
      <w:pgMar w:top="212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C39F5" w14:textId="77777777" w:rsidR="0073468B" w:rsidRDefault="0073468B">
      <w:pPr>
        <w:spacing w:after="0" w:line="240" w:lineRule="auto"/>
      </w:pPr>
      <w:r>
        <w:separator/>
      </w:r>
    </w:p>
  </w:endnote>
  <w:endnote w:type="continuationSeparator" w:id="0">
    <w:p w14:paraId="302AB54D" w14:textId="77777777" w:rsidR="0073468B" w:rsidRDefault="00734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468" w14:textId="5D12EE7C" w:rsidR="00F52F97" w:rsidRDefault="00F52F97" w:rsidP="00F52F97">
    <w:pPr>
      <w:pStyle w:val="Pidipagina"/>
      <w:tabs>
        <w:tab w:val="clear" w:pos="4819"/>
        <w:tab w:val="clear" w:pos="9638"/>
        <w:tab w:val="left" w:pos="13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D51" w14:textId="2D475DB3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CNA Campania Nord</w:t>
    </w:r>
  </w:p>
  <w:p w14:paraId="7A3B498D" w14:textId="08D00D00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Centro Direzionale di Napoli, Isola F10</w:t>
    </w:r>
  </w:p>
  <w:p w14:paraId="5E0D272E" w14:textId="4390BA17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hyperlink r:id="rId1" w:history="1">
      <w:r w:rsidRPr="007507C0">
        <w:rPr>
          <w:rStyle w:val="Collegamentoipertestuale"/>
          <w:rFonts w:ascii="Calibri Light" w:hAnsi="Calibri Light" w:cs="Calibri Light"/>
          <w:b/>
          <w:bCs/>
        </w:rPr>
        <w:t>campanianord@cna.it</w:t>
      </w:r>
    </w:hyperlink>
  </w:p>
  <w:p w14:paraId="4D13CBDD" w14:textId="6DEE139E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www.cnacampanianord.it</w:t>
    </w:r>
  </w:p>
  <w:p w14:paraId="6EBAE9ED" w14:textId="621D8EA9" w:rsidR="002372D9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C.F. 95249850637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34EBB" w14:textId="77777777" w:rsidR="0073468B" w:rsidRDefault="0073468B">
      <w:pPr>
        <w:spacing w:after="0" w:line="240" w:lineRule="auto"/>
      </w:pPr>
      <w:r>
        <w:separator/>
      </w:r>
    </w:p>
  </w:footnote>
  <w:footnote w:type="continuationSeparator" w:id="0">
    <w:p w14:paraId="433D2516" w14:textId="77777777" w:rsidR="0073468B" w:rsidRDefault="00734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164" w14:textId="3B3EF369" w:rsidR="00F52F97" w:rsidRDefault="005756A4">
    <w:pPr>
      <w:pStyle w:val="Intestazione"/>
    </w:pPr>
    <w:r>
      <w:pict w14:anchorId="7056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32.1pt;height:54.9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9AB"/>
    <w:multiLevelType w:val="multilevel"/>
    <w:tmpl w:val="0E8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860CC"/>
    <w:multiLevelType w:val="multilevel"/>
    <w:tmpl w:val="686C5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D43D83"/>
    <w:multiLevelType w:val="multilevel"/>
    <w:tmpl w:val="312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23022"/>
    <w:multiLevelType w:val="multilevel"/>
    <w:tmpl w:val="8B1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4E4018"/>
    <w:multiLevelType w:val="multilevel"/>
    <w:tmpl w:val="5002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3C257C"/>
    <w:multiLevelType w:val="multilevel"/>
    <w:tmpl w:val="706A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F5D3B"/>
    <w:multiLevelType w:val="multilevel"/>
    <w:tmpl w:val="AF5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20EF6"/>
    <w:multiLevelType w:val="multilevel"/>
    <w:tmpl w:val="693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B615F"/>
    <w:multiLevelType w:val="multilevel"/>
    <w:tmpl w:val="8012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795068">
    <w:abstractNumId w:val="3"/>
  </w:num>
  <w:num w:numId="2" w16cid:durableId="2141990814">
    <w:abstractNumId w:val="5"/>
  </w:num>
  <w:num w:numId="3" w16cid:durableId="1192298850">
    <w:abstractNumId w:val="7"/>
  </w:num>
  <w:num w:numId="4" w16cid:durableId="922682196">
    <w:abstractNumId w:val="6"/>
  </w:num>
  <w:num w:numId="5" w16cid:durableId="629285089">
    <w:abstractNumId w:val="2"/>
  </w:num>
  <w:num w:numId="6" w16cid:durableId="1767724510">
    <w:abstractNumId w:val="0"/>
  </w:num>
  <w:num w:numId="7" w16cid:durableId="2135437910">
    <w:abstractNumId w:val="1"/>
  </w:num>
  <w:num w:numId="8" w16cid:durableId="530873972">
    <w:abstractNumId w:val="4"/>
  </w:num>
  <w:num w:numId="9" w16cid:durableId="410968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88"/>
    <w:rsid w:val="0009288F"/>
    <w:rsid w:val="000F4C18"/>
    <w:rsid w:val="00231ACB"/>
    <w:rsid w:val="002372D9"/>
    <w:rsid w:val="00317684"/>
    <w:rsid w:val="0038126E"/>
    <w:rsid w:val="005756A4"/>
    <w:rsid w:val="00587E48"/>
    <w:rsid w:val="006261E0"/>
    <w:rsid w:val="0073468B"/>
    <w:rsid w:val="007507C0"/>
    <w:rsid w:val="007C0AC0"/>
    <w:rsid w:val="00901E2A"/>
    <w:rsid w:val="00A8785E"/>
    <w:rsid w:val="00AC1BDA"/>
    <w:rsid w:val="00B12788"/>
    <w:rsid w:val="00BD7F66"/>
    <w:rsid w:val="00BE4016"/>
    <w:rsid w:val="00C350B7"/>
    <w:rsid w:val="00CA3627"/>
    <w:rsid w:val="00D312AB"/>
    <w:rsid w:val="00E8199D"/>
    <w:rsid w:val="00E845A9"/>
    <w:rsid w:val="00EB6C4C"/>
    <w:rsid w:val="00EC183C"/>
    <w:rsid w:val="00F37CE2"/>
    <w:rsid w:val="00F52F97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EAA40"/>
  <w15:chartTrackingRefBased/>
  <w15:docId w15:val="{D8D18ADC-39A2-4465-96B6-3DE8F1A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97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52F9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F9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F9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F9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F9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F9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F97"/>
    <w:pPr>
      <w:spacing w:before="200" w:after="0"/>
      <w:outlineLvl w:val="6"/>
    </w:pPr>
    <w:rPr>
      <w:caps/>
      <w:color w:val="2E74B5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F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F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customStyle="1" w:styleId="Testofumetto1">
    <w:name w:val="Testo fumetto1"/>
    <w:basedOn w:val="Normale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52F97"/>
    <w:rPr>
      <w:caps/>
      <w:color w:val="1F4D78"/>
      <w:spacing w:val="5"/>
    </w:rPr>
  </w:style>
  <w:style w:type="paragraph" w:customStyle="1" w:styleId="xmprfxxmprfxmsonormal">
    <w:name w:val="xmprfx_xmprfx_msonormal"/>
    <w:basedOn w:val="Normale"/>
    <w:rsid w:val="00BD7F66"/>
    <w:pPr>
      <w:spacing w:beforeAutospacing="1" w:after="100" w:afterAutospacing="1" w:line="240" w:lineRule="auto"/>
    </w:pPr>
    <w:rPr>
      <w:rFonts w:ascii="Times New Roman" w:eastAsia="Aptos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52F9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link w:val="Titolo2"/>
    <w:uiPriority w:val="9"/>
    <w:semiHidden/>
    <w:rsid w:val="00F52F97"/>
    <w:rPr>
      <w:caps/>
      <w:spacing w:val="15"/>
      <w:shd w:val="clear" w:color="auto" w:fill="DEEAF6"/>
    </w:rPr>
  </w:style>
  <w:style w:type="character" w:customStyle="1" w:styleId="Titolo3Carattere">
    <w:name w:val="Titolo 3 Carattere"/>
    <w:link w:val="Titolo3"/>
    <w:uiPriority w:val="9"/>
    <w:semiHidden/>
    <w:rsid w:val="00F52F97"/>
    <w:rPr>
      <w:caps/>
      <w:color w:val="1F4D78"/>
      <w:spacing w:val="15"/>
    </w:rPr>
  </w:style>
  <w:style w:type="character" w:customStyle="1" w:styleId="Titolo4Carattere">
    <w:name w:val="Titolo 4 Carattere"/>
    <w:link w:val="Titolo4"/>
    <w:uiPriority w:val="9"/>
    <w:semiHidden/>
    <w:rsid w:val="00F52F97"/>
    <w:rPr>
      <w:caps/>
      <w:color w:val="2E74B5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F52F97"/>
    <w:rPr>
      <w:caps/>
      <w:color w:val="2E74B5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F52F97"/>
    <w:rPr>
      <w:caps/>
      <w:color w:val="2E74B5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F52F97"/>
    <w:rPr>
      <w:caps/>
      <w:color w:val="2E74B5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F52F97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52F9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2F97"/>
    <w:rPr>
      <w:b/>
      <w:bCs/>
      <w:color w:val="2E74B5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F9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oloCarattere">
    <w:name w:val="Titolo Carattere"/>
    <w:link w:val="Titolo"/>
    <w:uiPriority w:val="10"/>
    <w:rsid w:val="00F52F9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F9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ttotitoloCarattere">
    <w:name w:val="Sottotitolo Carattere"/>
    <w:link w:val="Sottotitolo"/>
    <w:uiPriority w:val="11"/>
    <w:rsid w:val="00F52F97"/>
    <w:rPr>
      <w:caps/>
      <w:color w:val="595959"/>
      <w:spacing w:val="10"/>
      <w:sz w:val="21"/>
      <w:szCs w:val="21"/>
    </w:rPr>
  </w:style>
  <w:style w:type="character" w:styleId="Enfasigrassetto">
    <w:name w:val="Strong"/>
    <w:uiPriority w:val="22"/>
    <w:qFormat/>
    <w:rsid w:val="00F52F97"/>
    <w:rPr>
      <w:b/>
      <w:bCs/>
    </w:rPr>
  </w:style>
  <w:style w:type="paragraph" w:styleId="Nessunaspaziatura">
    <w:name w:val="No Spacing"/>
    <w:uiPriority w:val="1"/>
    <w:qFormat/>
    <w:rsid w:val="00F52F97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2F97"/>
    <w:rPr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F52F9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F9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F52F97"/>
    <w:rPr>
      <w:color w:val="5B9BD5"/>
      <w:sz w:val="24"/>
      <w:szCs w:val="24"/>
    </w:rPr>
  </w:style>
  <w:style w:type="character" w:styleId="Enfasidelicata">
    <w:name w:val="Subtle Emphasis"/>
    <w:uiPriority w:val="19"/>
    <w:qFormat/>
    <w:rsid w:val="00F52F97"/>
    <w:rPr>
      <w:i/>
      <w:iCs/>
      <w:color w:val="1F4D78"/>
    </w:rPr>
  </w:style>
  <w:style w:type="character" w:styleId="Enfasiintensa">
    <w:name w:val="Intense Emphasis"/>
    <w:uiPriority w:val="21"/>
    <w:qFormat/>
    <w:rsid w:val="00F52F97"/>
    <w:rPr>
      <w:b/>
      <w:bCs/>
      <w:caps/>
      <w:color w:val="1F4D78"/>
      <w:spacing w:val="10"/>
    </w:rPr>
  </w:style>
  <w:style w:type="character" w:styleId="Riferimentodelicato">
    <w:name w:val="Subtle Reference"/>
    <w:uiPriority w:val="31"/>
    <w:qFormat/>
    <w:rsid w:val="00F52F97"/>
    <w:rPr>
      <w:b/>
      <w:bCs/>
      <w:color w:val="5B9BD5"/>
    </w:rPr>
  </w:style>
  <w:style w:type="character" w:styleId="Riferimentointenso">
    <w:name w:val="Intense Reference"/>
    <w:uiPriority w:val="32"/>
    <w:qFormat/>
    <w:rsid w:val="00F52F97"/>
    <w:rPr>
      <w:b/>
      <w:bCs/>
      <w:i/>
      <w:iCs/>
      <w:caps/>
      <w:color w:val="5B9BD5"/>
    </w:rPr>
  </w:style>
  <w:style w:type="character" w:styleId="Titolodellibro">
    <w:name w:val="Book Title"/>
    <w:uiPriority w:val="33"/>
    <w:qFormat/>
    <w:rsid w:val="00F52F9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2F97"/>
    <w:pPr>
      <w:outlineLvl w:val="9"/>
    </w:pPr>
  </w:style>
  <w:style w:type="character" w:styleId="Collegamentoipertestuale">
    <w:name w:val="Hyperlink"/>
    <w:uiPriority w:val="99"/>
    <w:unhideWhenUsed/>
    <w:rsid w:val="00F52F9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F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nianord@c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EDD-924A-4235-91C0-B99DE7E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Enrico Vellante</cp:lastModifiedBy>
  <cp:revision>3</cp:revision>
  <cp:lastPrinted>2023-12-21T13:35:00Z</cp:lastPrinted>
  <dcterms:created xsi:type="dcterms:W3CDTF">2025-04-29T17:03:00Z</dcterms:created>
  <dcterms:modified xsi:type="dcterms:W3CDTF">2025-04-29T17:03:00Z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