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616" w14:textId="77777777" w:rsidR="00FA2484" w:rsidRDefault="00FA2484" w:rsidP="00FA2484">
      <w:pPr>
        <w:spacing w:line="23" w:lineRule="atLeast"/>
      </w:pPr>
    </w:p>
    <w:p w14:paraId="1D76D389" w14:textId="1B9AF340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 xml:space="preserve">Assemblea </w:t>
      </w:r>
      <w:r w:rsidR="00A56463">
        <w:rPr>
          <w:sz w:val="36"/>
          <w:szCs w:val="36"/>
        </w:rPr>
        <w:t>dell’area di ______________</w:t>
      </w:r>
    </w:p>
    <w:p w14:paraId="5CA446B8" w14:textId="2DD7FE3E" w:rsidR="00FA2484" w:rsidRPr="00FA2484" w:rsidRDefault="00FA2484" w:rsidP="00FA2484">
      <w:pPr>
        <w:pStyle w:val="Titolo"/>
        <w:jc w:val="center"/>
        <w:rPr>
          <w:b/>
          <w:bCs/>
          <w:sz w:val="48"/>
          <w:szCs w:val="48"/>
        </w:rPr>
      </w:pPr>
      <w:r w:rsidRPr="00FA2484">
        <w:rPr>
          <w:b/>
          <w:bCs/>
          <w:sz w:val="48"/>
          <w:szCs w:val="48"/>
        </w:rPr>
        <w:t>Candidatura a Presidente territoriale</w:t>
      </w:r>
    </w:p>
    <w:p w14:paraId="4CE90FCB" w14:textId="77777777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Io sottoscritto/a </w:t>
      </w:r>
    </w:p>
    <w:p w14:paraId="6A246B1E" w14:textId="493C1D3F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Nome</w:t>
      </w:r>
      <w:r>
        <w:rPr>
          <w:sz w:val="28"/>
          <w:szCs w:val="28"/>
        </w:rPr>
        <w:t xml:space="preserve"> ____________________________________________________________________</w:t>
      </w:r>
    </w:p>
    <w:p w14:paraId="02A798AF" w14:textId="22139EC1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Cognome</w:t>
      </w:r>
      <w:r>
        <w:rPr>
          <w:sz w:val="28"/>
          <w:szCs w:val="28"/>
        </w:rPr>
        <w:t xml:space="preserve"> ________________________________________________________________</w:t>
      </w:r>
    </w:p>
    <w:p w14:paraId="7E1589BE" w14:textId="4E9AC20F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nato/a </w:t>
      </w:r>
      <w:proofErr w:type="spellStart"/>
      <w:r w:rsidRPr="00FA2484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</w:t>
      </w:r>
      <w:r w:rsidRPr="00FA2484">
        <w:rPr>
          <w:sz w:val="28"/>
          <w:szCs w:val="28"/>
        </w:rPr>
        <w:t>Prov.</w:t>
      </w:r>
      <w:r>
        <w:rPr>
          <w:sz w:val="28"/>
          <w:szCs w:val="28"/>
        </w:rPr>
        <w:t xml:space="preserve"> ____</w:t>
      </w:r>
      <w:r w:rsidRPr="00FA2484">
        <w:rPr>
          <w:sz w:val="28"/>
          <w:szCs w:val="28"/>
        </w:rPr>
        <w:t xml:space="preserve">il </w:t>
      </w:r>
      <w:r>
        <w:rPr>
          <w:sz w:val="28"/>
          <w:szCs w:val="28"/>
        </w:rPr>
        <w:t>____________________</w:t>
      </w:r>
    </w:p>
    <w:p w14:paraId="445E6A34" w14:textId="0A47ABAB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Cellular</w:t>
      </w:r>
      <w:r>
        <w:rPr>
          <w:sz w:val="28"/>
          <w:szCs w:val="28"/>
        </w:rPr>
        <w:t>e: ________________________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: __________________________________</w:t>
      </w:r>
    </w:p>
    <w:p w14:paraId="6B558874" w14:textId="4253CA90" w:rsidR="00FA2484" w:rsidRPr="00FA2484" w:rsidRDefault="00FA2484" w:rsidP="00FA2484">
      <w:pPr>
        <w:spacing w:line="23" w:lineRule="atLeast"/>
        <w:jc w:val="center"/>
        <w:rPr>
          <w:b/>
          <w:bCs/>
          <w:sz w:val="28"/>
          <w:szCs w:val="28"/>
        </w:rPr>
      </w:pPr>
      <w:r w:rsidRPr="00FA2484">
        <w:rPr>
          <w:b/>
          <w:bCs/>
          <w:sz w:val="28"/>
          <w:szCs w:val="28"/>
        </w:rPr>
        <w:t xml:space="preserve">componente l’Assemblea </w:t>
      </w:r>
      <w:r w:rsidR="00A56463">
        <w:rPr>
          <w:b/>
          <w:bCs/>
          <w:sz w:val="28"/>
          <w:szCs w:val="28"/>
        </w:rPr>
        <w:t>di Area di____________________________</w:t>
      </w:r>
    </w:p>
    <w:p w14:paraId="28B50E6B" w14:textId="0B5D71DD" w:rsidR="00FA2484" w:rsidRPr="00FA2484" w:rsidRDefault="00FA2484" w:rsidP="00FA2484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FA2484">
        <w:rPr>
          <w:b/>
          <w:bCs/>
          <w:sz w:val="28"/>
          <w:szCs w:val="28"/>
        </w:rPr>
        <w:t>ottoscrivo</w:t>
      </w:r>
    </w:p>
    <w:p w14:paraId="22BA3007" w14:textId="77777777" w:rsidR="00A56463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La candidatura di </w:t>
      </w:r>
      <w:r w:rsidR="00A56463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ab/>
      </w:r>
      <w:r w:rsidRPr="00FA2484">
        <w:rPr>
          <w:sz w:val="28"/>
          <w:szCs w:val="28"/>
        </w:rPr>
        <w:t xml:space="preserve"> </w:t>
      </w:r>
    </w:p>
    <w:p w14:paraId="5A722BDD" w14:textId="1429CD6B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a Presidente </w:t>
      </w:r>
      <w:r w:rsidR="00A56463">
        <w:rPr>
          <w:sz w:val="28"/>
          <w:szCs w:val="28"/>
        </w:rPr>
        <w:t>di AREA di __________________________________</w:t>
      </w:r>
    </w:p>
    <w:p w14:paraId="2FEBF8D1" w14:textId="77777777" w:rsidR="00FA2484" w:rsidRDefault="00FA2484" w:rsidP="00FA2484">
      <w:pPr>
        <w:spacing w:line="23" w:lineRule="atLeast"/>
        <w:rPr>
          <w:sz w:val="28"/>
          <w:szCs w:val="28"/>
        </w:rPr>
      </w:pPr>
    </w:p>
    <w:p w14:paraId="19B32F9A" w14:textId="5CA5D90E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Lì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484">
        <w:rPr>
          <w:sz w:val="28"/>
          <w:szCs w:val="28"/>
        </w:rPr>
        <w:t xml:space="preserve">. il </w:t>
      </w:r>
    </w:p>
    <w:p w14:paraId="639CEE6A" w14:textId="3BDB1ECD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In fede (firma</w:t>
      </w:r>
      <w:r>
        <w:rPr>
          <w:sz w:val="28"/>
          <w:szCs w:val="28"/>
        </w:rPr>
        <w:t>) _______________________________________________________</w:t>
      </w:r>
    </w:p>
    <w:p w14:paraId="195E94B1" w14:textId="36EBAF3F" w:rsidR="00E8199D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Per presa visione del candidato (firma del candidato) </w:t>
      </w:r>
    </w:p>
    <w:p w14:paraId="14820C80" w14:textId="1838F188" w:rsidR="00FA2484" w:rsidRDefault="00FA2484" w:rsidP="00FA2484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sectPr w:rsidR="00FA2484" w:rsidSect="00F52F97">
      <w:headerReference w:type="default" r:id="rId7"/>
      <w:footerReference w:type="even" r:id="rId8"/>
      <w:footerReference w:type="default" r:id="rId9"/>
      <w:pgSz w:w="11906" w:h="16838"/>
      <w:pgMar w:top="212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268E" w14:textId="77777777" w:rsidR="000E5BD5" w:rsidRDefault="000E5BD5">
      <w:pPr>
        <w:spacing w:after="0" w:line="240" w:lineRule="auto"/>
      </w:pPr>
      <w:r>
        <w:separator/>
      </w:r>
    </w:p>
  </w:endnote>
  <w:endnote w:type="continuationSeparator" w:id="0">
    <w:p w14:paraId="34F4F864" w14:textId="77777777" w:rsidR="000E5BD5" w:rsidRDefault="000E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1468" w14:textId="5D12EE7C" w:rsidR="00F52F97" w:rsidRDefault="00F52F97" w:rsidP="00F52F97">
    <w:pPr>
      <w:pStyle w:val="Pidipagina"/>
      <w:tabs>
        <w:tab w:val="clear" w:pos="4819"/>
        <w:tab w:val="clear" w:pos="9638"/>
        <w:tab w:val="left" w:pos="13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D51" w14:textId="2D475DB3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CNA Campania Nord</w:t>
    </w:r>
  </w:p>
  <w:p w14:paraId="7A3B498D" w14:textId="08D00D00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Centro Direzionale di Napoli, Isola F10</w:t>
    </w:r>
  </w:p>
  <w:p w14:paraId="5E0D272E" w14:textId="4390BA17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hyperlink r:id="rId1" w:history="1">
      <w:r w:rsidRPr="007507C0">
        <w:rPr>
          <w:rStyle w:val="Collegamentoipertestuale"/>
          <w:rFonts w:ascii="Calibri Light" w:hAnsi="Calibri Light" w:cs="Calibri Light"/>
          <w:b/>
          <w:bCs/>
        </w:rPr>
        <w:t>campanianord@cna.it</w:t>
      </w:r>
    </w:hyperlink>
  </w:p>
  <w:p w14:paraId="4D13CBDD" w14:textId="6DEE139E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www.cnacampanianord.it</w:t>
    </w:r>
  </w:p>
  <w:p w14:paraId="6EBAE9ED" w14:textId="621D8EA9" w:rsidR="002372D9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C.F. 95249850637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0F2B" w14:textId="77777777" w:rsidR="000E5BD5" w:rsidRDefault="000E5BD5">
      <w:pPr>
        <w:spacing w:after="0" w:line="240" w:lineRule="auto"/>
      </w:pPr>
      <w:r>
        <w:separator/>
      </w:r>
    </w:p>
  </w:footnote>
  <w:footnote w:type="continuationSeparator" w:id="0">
    <w:p w14:paraId="5F548361" w14:textId="77777777" w:rsidR="000E5BD5" w:rsidRDefault="000E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6164" w14:textId="3B3EF369" w:rsidR="00F52F97" w:rsidRDefault="00A56463">
    <w:pPr>
      <w:pStyle w:val="Intestazione"/>
    </w:pPr>
    <w:r>
      <w:pict w14:anchorId="7056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pt;height:55pt" filled="t">
          <v:fill color2="black"/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88"/>
    <w:rsid w:val="0009288F"/>
    <w:rsid w:val="000E5BD5"/>
    <w:rsid w:val="000F4C18"/>
    <w:rsid w:val="00231ACB"/>
    <w:rsid w:val="002372D9"/>
    <w:rsid w:val="00317684"/>
    <w:rsid w:val="006261E0"/>
    <w:rsid w:val="007507C0"/>
    <w:rsid w:val="007C0AC0"/>
    <w:rsid w:val="00901E2A"/>
    <w:rsid w:val="00A56463"/>
    <w:rsid w:val="00AC1BDA"/>
    <w:rsid w:val="00B12788"/>
    <w:rsid w:val="00BD7F66"/>
    <w:rsid w:val="00BE4016"/>
    <w:rsid w:val="00CA3627"/>
    <w:rsid w:val="00E8199D"/>
    <w:rsid w:val="00E845A9"/>
    <w:rsid w:val="00EB6C4C"/>
    <w:rsid w:val="00EC183C"/>
    <w:rsid w:val="00F37CE2"/>
    <w:rsid w:val="00F52F97"/>
    <w:rsid w:val="00FA2484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EAA40"/>
  <w15:chartTrackingRefBased/>
  <w15:docId w15:val="{D8D18ADC-39A2-4465-96B6-3DE8F1A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97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52F9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F9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F9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F9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F9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F9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F97"/>
    <w:pPr>
      <w:spacing w:before="200" w:after="0"/>
      <w:outlineLvl w:val="6"/>
    </w:pPr>
    <w:rPr>
      <w:caps/>
      <w:color w:val="2E74B5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F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F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before="0"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customStyle="1" w:styleId="Testofumetto1">
    <w:name w:val="Testo fumetto1"/>
    <w:basedOn w:val="Normale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F52F97"/>
    <w:rPr>
      <w:caps/>
      <w:color w:val="1F4D78"/>
      <w:spacing w:val="5"/>
    </w:rPr>
  </w:style>
  <w:style w:type="paragraph" w:customStyle="1" w:styleId="xmprfxxmprfxmsonormal">
    <w:name w:val="xmprfx_xmprfx_msonormal"/>
    <w:basedOn w:val="Normale"/>
    <w:rsid w:val="00BD7F66"/>
    <w:pPr>
      <w:spacing w:beforeAutospacing="1" w:after="100" w:afterAutospacing="1" w:line="240" w:lineRule="auto"/>
    </w:pPr>
    <w:rPr>
      <w:rFonts w:ascii="Times New Roman" w:eastAsia="Aptos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52F9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link w:val="Titolo2"/>
    <w:uiPriority w:val="9"/>
    <w:semiHidden/>
    <w:rsid w:val="00F52F97"/>
    <w:rPr>
      <w:caps/>
      <w:spacing w:val="15"/>
      <w:shd w:val="clear" w:color="auto" w:fill="DEEAF6"/>
    </w:rPr>
  </w:style>
  <w:style w:type="character" w:customStyle="1" w:styleId="Titolo3Carattere">
    <w:name w:val="Titolo 3 Carattere"/>
    <w:link w:val="Titolo3"/>
    <w:uiPriority w:val="9"/>
    <w:semiHidden/>
    <w:rsid w:val="00F52F97"/>
    <w:rPr>
      <w:caps/>
      <w:color w:val="1F4D78"/>
      <w:spacing w:val="15"/>
    </w:rPr>
  </w:style>
  <w:style w:type="character" w:customStyle="1" w:styleId="Titolo4Carattere">
    <w:name w:val="Titolo 4 Carattere"/>
    <w:link w:val="Titolo4"/>
    <w:uiPriority w:val="9"/>
    <w:semiHidden/>
    <w:rsid w:val="00F52F97"/>
    <w:rPr>
      <w:caps/>
      <w:color w:val="2E74B5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F52F97"/>
    <w:rPr>
      <w:caps/>
      <w:color w:val="2E74B5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F52F97"/>
    <w:rPr>
      <w:caps/>
      <w:color w:val="2E74B5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F52F97"/>
    <w:rPr>
      <w:caps/>
      <w:color w:val="2E74B5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F52F97"/>
    <w:rPr>
      <w:caps/>
      <w:spacing w:val="10"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52F97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2F97"/>
    <w:rPr>
      <w:b/>
      <w:bCs/>
      <w:color w:val="2E74B5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F97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oloCarattere">
    <w:name w:val="Titolo Carattere"/>
    <w:link w:val="Titolo"/>
    <w:uiPriority w:val="10"/>
    <w:rsid w:val="00F52F9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F9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ttotitoloCarattere">
    <w:name w:val="Sottotitolo Carattere"/>
    <w:link w:val="Sottotitolo"/>
    <w:uiPriority w:val="11"/>
    <w:rsid w:val="00F52F97"/>
    <w:rPr>
      <w:caps/>
      <w:color w:val="595959"/>
      <w:spacing w:val="10"/>
      <w:sz w:val="21"/>
      <w:szCs w:val="21"/>
    </w:rPr>
  </w:style>
  <w:style w:type="character" w:styleId="Enfasigrassetto">
    <w:name w:val="Strong"/>
    <w:uiPriority w:val="22"/>
    <w:qFormat/>
    <w:rsid w:val="00F52F97"/>
    <w:rPr>
      <w:b/>
      <w:bCs/>
    </w:rPr>
  </w:style>
  <w:style w:type="paragraph" w:styleId="Nessunaspaziatura">
    <w:name w:val="No Spacing"/>
    <w:uiPriority w:val="1"/>
    <w:qFormat/>
    <w:rsid w:val="00F52F97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2F97"/>
    <w:rPr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F52F97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F9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F52F97"/>
    <w:rPr>
      <w:color w:val="5B9BD5"/>
      <w:sz w:val="24"/>
      <w:szCs w:val="24"/>
    </w:rPr>
  </w:style>
  <w:style w:type="character" w:styleId="Enfasidelicata">
    <w:name w:val="Subtle Emphasis"/>
    <w:uiPriority w:val="19"/>
    <w:qFormat/>
    <w:rsid w:val="00F52F97"/>
    <w:rPr>
      <w:i/>
      <w:iCs/>
      <w:color w:val="1F4D78"/>
    </w:rPr>
  </w:style>
  <w:style w:type="character" w:styleId="Enfasiintensa">
    <w:name w:val="Intense Emphasis"/>
    <w:uiPriority w:val="21"/>
    <w:qFormat/>
    <w:rsid w:val="00F52F97"/>
    <w:rPr>
      <w:b/>
      <w:bCs/>
      <w:caps/>
      <w:color w:val="1F4D78"/>
      <w:spacing w:val="10"/>
    </w:rPr>
  </w:style>
  <w:style w:type="character" w:styleId="Riferimentodelicato">
    <w:name w:val="Subtle Reference"/>
    <w:uiPriority w:val="31"/>
    <w:qFormat/>
    <w:rsid w:val="00F52F97"/>
    <w:rPr>
      <w:b/>
      <w:bCs/>
      <w:color w:val="5B9BD5"/>
    </w:rPr>
  </w:style>
  <w:style w:type="character" w:styleId="Riferimentointenso">
    <w:name w:val="Intense Reference"/>
    <w:uiPriority w:val="32"/>
    <w:qFormat/>
    <w:rsid w:val="00F52F97"/>
    <w:rPr>
      <w:b/>
      <w:bCs/>
      <w:i/>
      <w:iCs/>
      <w:caps/>
      <w:color w:val="5B9BD5"/>
    </w:rPr>
  </w:style>
  <w:style w:type="character" w:styleId="Titolodellibro">
    <w:name w:val="Book Title"/>
    <w:uiPriority w:val="33"/>
    <w:qFormat/>
    <w:rsid w:val="00F52F9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2F97"/>
    <w:pPr>
      <w:outlineLvl w:val="9"/>
    </w:pPr>
  </w:style>
  <w:style w:type="character" w:styleId="Collegamentoipertestuale">
    <w:name w:val="Hyperlink"/>
    <w:uiPriority w:val="99"/>
    <w:unhideWhenUsed/>
    <w:rsid w:val="00F52F9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F5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panianord@c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0EDD-924A-4235-91C0-B99DE7E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Enrico Vellante</cp:lastModifiedBy>
  <cp:revision>2</cp:revision>
  <cp:lastPrinted>2023-12-21T13:35:00Z</cp:lastPrinted>
  <dcterms:created xsi:type="dcterms:W3CDTF">2025-04-29T17:07:00Z</dcterms:created>
  <dcterms:modified xsi:type="dcterms:W3CDTF">2025-04-29T17:07:00Z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