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729DE145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Assemblea Territoriale</w:t>
      </w:r>
    </w:p>
    <w:p w14:paraId="530149FA" w14:textId="27F92E6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 xml:space="preserve">CNA </w:t>
      </w:r>
      <w:r w:rsidRPr="00FA2484">
        <w:rPr>
          <w:sz w:val="36"/>
          <w:szCs w:val="36"/>
        </w:rPr>
        <w:t>CAMPANIA NORD</w:t>
      </w:r>
      <w:r w:rsidRPr="00FA2484">
        <w:rPr>
          <w:sz w:val="36"/>
          <w:szCs w:val="36"/>
        </w:rPr>
        <w:t xml:space="preserve"> 2025</w:t>
      </w:r>
    </w:p>
    <w:p w14:paraId="4EFEF83F" w14:textId="5E484434" w:rsidR="00C350B7" w:rsidRPr="00C350B7" w:rsidRDefault="00C350B7" w:rsidP="00C350B7">
      <w:pPr>
        <w:pStyle w:val="Titolo"/>
        <w:jc w:val="center"/>
        <w:rPr>
          <w:b/>
          <w:bCs/>
          <w:sz w:val="44"/>
          <w:szCs w:val="44"/>
        </w:rPr>
      </w:pPr>
      <w:r w:rsidRPr="00C350B7">
        <w:rPr>
          <w:b/>
          <w:bCs/>
          <w:sz w:val="44"/>
          <w:szCs w:val="44"/>
        </w:rPr>
        <w:t>MODULO DI CANDIDATURA</w:t>
      </w:r>
      <w:r w:rsidRPr="00C350B7">
        <w:rPr>
          <w:b/>
          <w:bCs/>
          <w:sz w:val="44"/>
          <w:szCs w:val="44"/>
        </w:rPr>
        <w:t xml:space="preserve"> PRESIDENTE DI AREA</w:t>
      </w:r>
    </w:p>
    <w:p w14:paraId="0F9707F1" w14:textId="77777777" w:rsidR="00C350B7" w:rsidRPr="00C350B7" w:rsidRDefault="00C350B7" w:rsidP="00C350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C350B7">
        <w:rPr>
          <w:rFonts w:ascii="Times New Roman" w:hAnsi="Times New Roman"/>
          <w:sz w:val="24"/>
          <w:szCs w:val="24"/>
        </w:rPr>
        <w:pict w14:anchorId="71B1C67D">
          <v:rect id="_x0000_i1078" style="width:0;height:1.5pt" o:hralign="center" o:hrstd="t" o:hr="t" fillcolor="#a0a0a0" stroked="f"/>
        </w:pict>
      </w:r>
    </w:p>
    <w:p w14:paraId="30184F11" w14:textId="27FB964C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Alla Commissione Elettorale Territoriale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350B7">
        <w:rPr>
          <w:rFonts w:ascii="Calibri Light" w:hAnsi="Calibri Light" w:cs="Calibri Light"/>
          <w:sz w:val="24"/>
          <w:szCs w:val="24"/>
        </w:rPr>
        <w:t>CNA Campania Nord</w:t>
      </w:r>
    </w:p>
    <w:p w14:paraId="2F9E0097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Il/La sottoscritto/a:</w:t>
      </w:r>
    </w:p>
    <w:p w14:paraId="5B896A4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Nome e Cognome: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</w:t>
      </w:r>
    </w:p>
    <w:p w14:paraId="41BF4CA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Luogo e data di nascita: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</w:t>
      </w:r>
    </w:p>
    <w:p w14:paraId="62ECB693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Codice fiscale: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</w:t>
      </w:r>
    </w:p>
    <w:p w14:paraId="2E2514AC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Residenza: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__________________________________________________</w:t>
      </w:r>
    </w:p>
    <w:p w14:paraId="5F96DA35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Telefono / Cellulare: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</w:t>
      </w:r>
    </w:p>
    <w:p w14:paraId="393E074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E-mail: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1BAA41CE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Impresa / Attività Professionale: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6DAB3DD8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Ragione sociale: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</w:t>
      </w:r>
    </w:p>
    <w:p w14:paraId="5D7088A5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Codice fiscale / P.IVA dell’impresa: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</w:t>
      </w:r>
    </w:p>
    <w:p w14:paraId="4137017A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Area Territoriale di riferimento:</w:t>
      </w:r>
      <w:r w:rsidRPr="00C350B7">
        <w:rPr>
          <w:rFonts w:ascii="Calibri Light" w:hAnsi="Calibri Light" w:cs="Calibri Light"/>
          <w:sz w:val="24"/>
          <w:szCs w:val="24"/>
        </w:rPr>
        <w:t xml:space="preserve">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Napoli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Benevento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Caserta</w:t>
      </w:r>
    </w:p>
    <w:p w14:paraId="76406F7F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in qualità di</w:t>
      </w:r>
      <w:r w:rsidRPr="00C350B7">
        <w:rPr>
          <w:rFonts w:ascii="Calibri Light" w:hAnsi="Calibri Light" w:cs="Calibri Light"/>
          <w:sz w:val="24"/>
          <w:szCs w:val="24"/>
        </w:rPr>
        <w:t>:</w:t>
      </w:r>
      <w:r w:rsidRPr="00C350B7">
        <w:rPr>
          <w:rFonts w:ascii="Calibri Light" w:hAnsi="Calibri Light" w:cs="Calibri Light"/>
          <w:sz w:val="24"/>
          <w:szCs w:val="24"/>
        </w:rPr>
        <w:br/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Titolare d’impresa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Legale rappresentante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Socio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Lavoratore autonomo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Professionista</w:t>
      </w:r>
      <w:r w:rsidRPr="00C350B7">
        <w:rPr>
          <w:rFonts w:ascii="Calibri Light" w:hAnsi="Calibri Light" w:cs="Calibri Light"/>
          <w:sz w:val="24"/>
          <w:szCs w:val="24"/>
        </w:rPr>
        <w:br/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regolarmente iscritto/a alla CNA Campania Nord</w:t>
      </w:r>
      <w:r w:rsidRPr="00C350B7">
        <w:rPr>
          <w:rFonts w:ascii="Calibri Light" w:hAnsi="Calibri Light" w:cs="Calibri Light"/>
          <w:sz w:val="24"/>
          <w:szCs w:val="24"/>
        </w:rPr>
        <w:t xml:space="preserve"> e in regola con il versamento della quota associativa annuale,</w:t>
      </w:r>
    </w:p>
    <w:p w14:paraId="21025499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dichiara</w:t>
      </w:r>
      <w:r w:rsidRPr="00C350B7">
        <w:rPr>
          <w:rFonts w:ascii="Calibri Light" w:hAnsi="Calibri Light" w:cs="Calibri Light"/>
          <w:sz w:val="24"/>
          <w:szCs w:val="24"/>
        </w:rPr>
        <w:br/>
        <w:t xml:space="preserve">la propria volontà di candidarsi alla carica 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 xml:space="preserve">Presidente dell’Area Territoriale CNA Campania Nord 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lastRenderedPageBreak/>
        <w:t>[Napoli / Benevento / Caserta]</w:t>
      </w:r>
      <w:r w:rsidRPr="00C350B7">
        <w:rPr>
          <w:rFonts w:ascii="Calibri Light" w:hAnsi="Calibri Light" w:cs="Calibri Light"/>
          <w:sz w:val="24"/>
          <w:szCs w:val="24"/>
        </w:rPr>
        <w:t>, in vista dell’Assemblea Elettiva Territoriale convocata per il giorno ______________________.</w:t>
      </w:r>
    </w:p>
    <w:p w14:paraId="717435FD" w14:textId="77777777" w:rsidR="00C350B7" w:rsidRPr="00C350B7" w:rsidRDefault="00C350B7" w:rsidP="00C350B7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pict w14:anchorId="4C189BD3">
          <v:rect id="_x0000_i1079" style="width:0;height:1.5pt" o:hralign="center" o:hrstd="t" o:hr="t" fillcolor="#a0a0a0" stroked="f"/>
        </w:pict>
      </w:r>
    </w:p>
    <w:p w14:paraId="124824E6" w14:textId="77777777" w:rsidR="00C350B7" w:rsidRPr="00C350B7" w:rsidRDefault="00C350B7" w:rsidP="00C350B7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C350B7">
        <w:rPr>
          <w:rFonts w:ascii="Calibri Light" w:hAnsi="Calibri Light" w:cs="Calibri Light"/>
          <w:b/>
          <w:bCs/>
          <w:sz w:val="27"/>
          <w:szCs w:val="27"/>
        </w:rPr>
        <w:t>DICHIARAZIONI DEL CANDIDATO</w:t>
      </w:r>
    </w:p>
    <w:p w14:paraId="74BC33F0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Il/La sottoscritto/a dichiara, sotto la propria responsabilità:</w:t>
      </w:r>
    </w:p>
    <w:p w14:paraId="73217AB7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essere in possesso dei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requisiti previsti dallo Statuto CNA Campania Nord</w:t>
      </w:r>
      <w:r w:rsidRPr="00C350B7">
        <w:rPr>
          <w:rFonts w:ascii="Calibri Light" w:hAnsi="Calibri Light" w:cs="Calibri Light"/>
          <w:sz w:val="24"/>
          <w:szCs w:val="24"/>
        </w:rPr>
        <w:t xml:space="preserve">, dal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Regolamento Attuativo dello Statuto CNA Nazionale</w:t>
      </w:r>
      <w:r w:rsidRPr="00C350B7">
        <w:rPr>
          <w:rFonts w:ascii="Calibri Light" w:hAnsi="Calibri Light" w:cs="Calibri Light"/>
          <w:sz w:val="24"/>
          <w:szCs w:val="24"/>
        </w:rPr>
        <w:t xml:space="preserve"> e dal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Codice Etico CNA Nazionale</w:t>
      </w:r>
      <w:r w:rsidRPr="00C350B7">
        <w:rPr>
          <w:rFonts w:ascii="Calibri Light" w:hAnsi="Calibri Light" w:cs="Calibri Light"/>
          <w:sz w:val="24"/>
          <w:szCs w:val="24"/>
        </w:rPr>
        <w:t>;</w:t>
      </w:r>
    </w:p>
    <w:p w14:paraId="666DBA7C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non trovarsi in alcuna delle condizioni di incompatibilità</w:t>
      </w:r>
      <w:r w:rsidRPr="00C350B7">
        <w:rPr>
          <w:rFonts w:ascii="Calibri Light" w:hAnsi="Calibri Light" w:cs="Calibri Light"/>
          <w:sz w:val="24"/>
          <w:szCs w:val="24"/>
        </w:rPr>
        <w:t xml:space="preserve"> previste dall’art. 16 dello Statuto CNA Campania Nord e dall’art. 21 del Regolamento Attuativo CNA Nazionale (tra cui: incarichi politico-istituzionali, ruoli direttivi in partiti politici, condanne penali definitive, ecc.);</w:t>
      </w:r>
    </w:p>
    <w:p w14:paraId="1A981891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essere consapevole dell’importanza del ruolo associativo</w:t>
      </w:r>
      <w:r w:rsidRPr="00C350B7">
        <w:rPr>
          <w:rFonts w:ascii="Calibri Light" w:hAnsi="Calibri Light" w:cs="Calibri Light"/>
          <w:sz w:val="24"/>
          <w:szCs w:val="24"/>
        </w:rPr>
        <w:t xml:space="preserve"> e dell’impegno rappresentativo connesso alla funzione di Presidente di Area;</w:t>
      </w:r>
    </w:p>
    <w:p w14:paraId="57F32D45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allegare alla presente candidatura il proprio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curriculum vitae</w:t>
      </w:r>
      <w:r w:rsidRPr="00C350B7">
        <w:rPr>
          <w:rFonts w:ascii="Calibri Light" w:hAnsi="Calibri Light" w:cs="Calibri Light"/>
          <w:sz w:val="24"/>
          <w:szCs w:val="24"/>
        </w:rPr>
        <w:t xml:space="preserve"> e una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dichiarazione programmatica sintetica</w:t>
      </w:r>
      <w:r w:rsidRPr="00C350B7">
        <w:rPr>
          <w:rFonts w:ascii="Calibri Light" w:hAnsi="Calibri Light" w:cs="Calibri Light"/>
          <w:sz w:val="24"/>
          <w:szCs w:val="24"/>
        </w:rPr>
        <w:t xml:space="preserve"> (facoltativa).</w:t>
      </w:r>
    </w:p>
    <w:p w14:paraId="271C8B8E" w14:textId="77777777" w:rsidR="00C350B7" w:rsidRPr="00C350B7" w:rsidRDefault="00C350B7" w:rsidP="00C350B7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pict w14:anchorId="671ED593">
          <v:rect id="_x0000_i1080" style="width:0;height:1.5pt" o:hralign="center" o:hrstd="t" o:hr="t" fillcolor="#a0a0a0" stroked="f"/>
        </w:pict>
      </w:r>
    </w:p>
    <w:p w14:paraId="0D22981D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Luogo e data: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</w:t>
      </w:r>
    </w:p>
    <w:p w14:paraId="033235A1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Firma del candidato/a: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38401198" w14:textId="77777777" w:rsidR="00C350B7" w:rsidRPr="00C350B7" w:rsidRDefault="00C350B7" w:rsidP="00C350B7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pict w14:anchorId="24F46622">
          <v:rect id="_x0000_i1081" style="width:0;height:1.5pt" o:hralign="center" o:hrstd="t" o:hr="t" fillcolor="#a0a0a0" stroked="f"/>
        </w:pict>
      </w:r>
    </w:p>
    <w:p w14:paraId="0CEFBF3A" w14:textId="77777777" w:rsidR="00C350B7" w:rsidRPr="00C350B7" w:rsidRDefault="00C350B7" w:rsidP="00C350B7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C350B7">
        <w:rPr>
          <w:rFonts w:ascii="Calibri Light" w:hAnsi="Calibri Light" w:cs="Calibri Light"/>
          <w:b/>
          <w:bCs/>
          <w:sz w:val="27"/>
          <w:szCs w:val="27"/>
        </w:rPr>
        <w:t>ALLEGATI OBBLIGATORI</w:t>
      </w:r>
    </w:p>
    <w:p w14:paraId="4A6BFB99" w14:textId="798975CB" w:rsidR="00C350B7" w:rsidRPr="00C350B7" w:rsidRDefault="00C350B7" w:rsidP="00C350B7">
      <w:pPr>
        <w:numPr>
          <w:ilvl w:val="0"/>
          <w:numId w:val="6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Fotocopia documento d’identità in corso di validità</w:t>
      </w:r>
    </w:p>
    <w:p w14:paraId="2B9FEE2E" w14:textId="77777777" w:rsidR="00C350B7" w:rsidRPr="00C350B7" w:rsidRDefault="00C350B7" w:rsidP="00C350B7">
      <w:pPr>
        <w:numPr>
          <w:ilvl w:val="0"/>
          <w:numId w:val="6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Dichiarazione programmatica (facoltativa)</w:t>
      </w:r>
    </w:p>
    <w:p w14:paraId="14820C80" w14:textId="7F761FE0" w:rsidR="00FA2484" w:rsidRPr="00C350B7" w:rsidRDefault="00FA2484" w:rsidP="00C350B7">
      <w:pPr>
        <w:pStyle w:val="Titolo"/>
        <w:jc w:val="center"/>
        <w:rPr>
          <w:rFonts w:cs="Calibri Light"/>
          <w:sz w:val="28"/>
          <w:szCs w:val="28"/>
        </w:rPr>
      </w:pPr>
    </w:p>
    <w:sectPr w:rsidR="00FA2484" w:rsidRPr="00C350B7" w:rsidSect="00F52F97">
      <w:headerReference w:type="default" r:id="rId8"/>
      <w:footerReference w:type="even" r:id="rId9"/>
      <w:footerReference w:type="default" r:id="rId10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65824" w14:textId="77777777" w:rsidR="00DF7ADF" w:rsidRDefault="00DF7ADF">
      <w:pPr>
        <w:spacing w:after="0" w:line="240" w:lineRule="auto"/>
      </w:pPr>
      <w:r>
        <w:separator/>
      </w:r>
    </w:p>
  </w:endnote>
  <w:endnote w:type="continuationSeparator" w:id="0">
    <w:p w14:paraId="231848C8" w14:textId="77777777" w:rsidR="00DF7ADF" w:rsidRDefault="00DF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8343" w14:textId="77777777" w:rsidR="00DF7ADF" w:rsidRDefault="00DF7ADF">
      <w:pPr>
        <w:spacing w:after="0" w:line="240" w:lineRule="auto"/>
      </w:pPr>
      <w:r>
        <w:separator/>
      </w:r>
    </w:p>
  </w:footnote>
  <w:footnote w:type="continuationSeparator" w:id="0">
    <w:p w14:paraId="0C8D4620" w14:textId="77777777" w:rsidR="00DF7ADF" w:rsidRDefault="00DF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F52F97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231.75pt;height:54.7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9AB"/>
    <w:multiLevelType w:val="multilevel"/>
    <w:tmpl w:val="0E8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43D83"/>
    <w:multiLevelType w:val="multilevel"/>
    <w:tmpl w:val="312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23022"/>
    <w:multiLevelType w:val="multilevel"/>
    <w:tmpl w:val="8B1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C257C"/>
    <w:multiLevelType w:val="multilevel"/>
    <w:tmpl w:val="706A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F5D3B"/>
    <w:multiLevelType w:val="multilevel"/>
    <w:tmpl w:val="AF5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20EF6"/>
    <w:multiLevelType w:val="multilevel"/>
    <w:tmpl w:val="693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95068">
    <w:abstractNumId w:val="2"/>
  </w:num>
  <w:num w:numId="2" w16cid:durableId="2141990814">
    <w:abstractNumId w:val="3"/>
  </w:num>
  <w:num w:numId="3" w16cid:durableId="1192298850">
    <w:abstractNumId w:val="5"/>
  </w:num>
  <w:num w:numId="4" w16cid:durableId="922682196">
    <w:abstractNumId w:val="4"/>
  </w:num>
  <w:num w:numId="5" w16cid:durableId="629285089">
    <w:abstractNumId w:val="1"/>
  </w:num>
  <w:num w:numId="6" w16cid:durableId="17677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9288F"/>
    <w:rsid w:val="000F4C18"/>
    <w:rsid w:val="00231ACB"/>
    <w:rsid w:val="002372D9"/>
    <w:rsid w:val="00317684"/>
    <w:rsid w:val="007507C0"/>
    <w:rsid w:val="007C0AC0"/>
    <w:rsid w:val="00901E2A"/>
    <w:rsid w:val="00AC1BDA"/>
    <w:rsid w:val="00B12788"/>
    <w:rsid w:val="00BD7F66"/>
    <w:rsid w:val="00BE4016"/>
    <w:rsid w:val="00C350B7"/>
    <w:rsid w:val="00CA3627"/>
    <w:rsid w:val="00DF7ADF"/>
    <w:rsid w:val="00E8199D"/>
    <w:rsid w:val="00E845A9"/>
    <w:rsid w:val="00EB6C4C"/>
    <w:rsid w:val="00EC183C"/>
    <w:rsid w:val="00F37CE2"/>
    <w:rsid w:val="00F52F97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</w:style>
  <w:style w:type="character" w:customStyle="1" w:styleId="PidipaginaCarattere">
    <w:name w:val="Piè di pagina Carattere"/>
    <w:basedOn w:val="DefaultParagraphFont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BalloonText">
    <w:name w:val="Balloon Text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2</cp:revision>
  <cp:lastPrinted>2023-12-21T13:35:00Z</cp:lastPrinted>
  <dcterms:created xsi:type="dcterms:W3CDTF">2025-04-24T10:52:00Z</dcterms:created>
  <dcterms:modified xsi:type="dcterms:W3CDTF">2025-04-24T10:52:00Z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