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4234" w14:textId="2BC8155F" w:rsidR="006D5C6E" w:rsidRPr="006D5C6E" w:rsidRDefault="006D5C6E" w:rsidP="006D5C6E">
      <w:pPr>
        <w:jc w:val="right"/>
        <w:rPr>
          <w:rFonts w:ascii="Calibrì Corpo" w:hAnsi="Calibrì Corpo" w:cstheme="minorHAnsi"/>
          <w:sz w:val="24"/>
          <w:szCs w:val="24"/>
          <w:u w:val="single"/>
        </w:rPr>
      </w:pPr>
      <w:r w:rsidRPr="006D5C6E">
        <w:rPr>
          <w:rFonts w:ascii="Calibrì Corpo" w:hAnsi="Calibrì Corpo" w:cstheme="minorHAnsi"/>
          <w:sz w:val="24"/>
          <w:szCs w:val="24"/>
          <w:u w:val="single"/>
        </w:rPr>
        <w:t>Modello dichiarazione accettazione della candidatura</w:t>
      </w:r>
    </w:p>
    <w:p w14:paraId="1222906C" w14:textId="77777777" w:rsidR="006D5C6E" w:rsidRDefault="006D5C6E" w:rsidP="006D5C6E">
      <w:pPr>
        <w:jc w:val="right"/>
        <w:rPr>
          <w:rFonts w:ascii="Calibrì Corpo" w:hAnsi="Calibrì Corpo" w:cstheme="minorHAnsi"/>
          <w:sz w:val="24"/>
          <w:szCs w:val="24"/>
          <w:u w:val="single"/>
        </w:rPr>
      </w:pPr>
    </w:p>
    <w:p w14:paraId="36F2215E" w14:textId="4EFB5A68" w:rsidR="006D5C6E" w:rsidRPr="006D5C6E" w:rsidRDefault="006D5C6E" w:rsidP="006D5C6E">
      <w:pPr>
        <w:jc w:val="right"/>
        <w:rPr>
          <w:rFonts w:ascii="Calibrì Corpo" w:hAnsi="Calibrì Corpo" w:cstheme="minorHAnsi"/>
          <w:sz w:val="24"/>
          <w:szCs w:val="24"/>
        </w:rPr>
      </w:pPr>
      <w:r w:rsidRPr="006D5C6E">
        <w:rPr>
          <w:rFonts w:ascii="Calibrì Corpo" w:hAnsi="Calibrì Corpo" w:cstheme="minorHAnsi"/>
          <w:sz w:val="24"/>
          <w:szCs w:val="24"/>
        </w:rPr>
        <w:t xml:space="preserve">Al Presidente </w:t>
      </w:r>
    </w:p>
    <w:p w14:paraId="67264949" w14:textId="14045433" w:rsidR="006D5C6E" w:rsidRPr="006D5C6E" w:rsidRDefault="006D5C6E" w:rsidP="006D5C6E">
      <w:pPr>
        <w:jc w:val="right"/>
        <w:rPr>
          <w:rFonts w:ascii="Calibrì Corpo" w:hAnsi="Calibrì Corpo" w:cstheme="minorHAnsi"/>
          <w:sz w:val="24"/>
          <w:szCs w:val="24"/>
        </w:rPr>
      </w:pPr>
      <w:r w:rsidRPr="006D5C6E">
        <w:rPr>
          <w:rFonts w:ascii="Calibrì Corpo" w:hAnsi="Calibrì Corpo" w:cstheme="minorHAnsi"/>
          <w:sz w:val="24"/>
          <w:szCs w:val="24"/>
        </w:rPr>
        <w:t>della Commissione Elettorale</w:t>
      </w:r>
    </w:p>
    <w:p w14:paraId="7611788F" w14:textId="46358662" w:rsidR="006D5C6E" w:rsidRDefault="006D5C6E" w:rsidP="006D5C6E">
      <w:pPr>
        <w:jc w:val="right"/>
        <w:rPr>
          <w:rFonts w:ascii="Calibrì Corpo" w:hAnsi="Calibrì Corpo" w:cstheme="minorHAnsi"/>
          <w:sz w:val="24"/>
          <w:szCs w:val="24"/>
        </w:rPr>
      </w:pPr>
      <w:r w:rsidRPr="006D5C6E">
        <w:rPr>
          <w:rFonts w:ascii="Calibrì Corpo" w:hAnsi="Calibrì Corpo" w:cstheme="minorHAnsi"/>
          <w:sz w:val="24"/>
          <w:szCs w:val="24"/>
        </w:rPr>
        <w:t>Assemblea Straordina</w:t>
      </w:r>
      <w:r>
        <w:rPr>
          <w:rFonts w:ascii="Calibrì Corpo" w:hAnsi="Calibrì Corpo" w:cstheme="minorHAnsi"/>
          <w:sz w:val="24"/>
          <w:szCs w:val="24"/>
        </w:rPr>
        <w:t xml:space="preserve">ria </w:t>
      </w:r>
      <w:r w:rsidRPr="006D5C6E">
        <w:rPr>
          <w:rFonts w:ascii="Calibrì Corpo" w:hAnsi="Calibrì Corpo" w:cstheme="minorHAnsi"/>
          <w:sz w:val="24"/>
          <w:szCs w:val="24"/>
        </w:rPr>
        <w:t xml:space="preserve">CNA Campania </w:t>
      </w:r>
      <w:proofErr w:type="spellStart"/>
      <w:r>
        <w:rPr>
          <w:rFonts w:ascii="Calibrì Corpo" w:hAnsi="Calibrì Corpo" w:cstheme="minorHAnsi"/>
          <w:sz w:val="24"/>
          <w:szCs w:val="24"/>
        </w:rPr>
        <w:t>Campania</w:t>
      </w:r>
      <w:proofErr w:type="spellEnd"/>
      <w:r>
        <w:rPr>
          <w:rFonts w:ascii="Calibrì Corpo" w:hAnsi="Calibrì Corpo" w:cstheme="minorHAnsi"/>
          <w:sz w:val="24"/>
          <w:szCs w:val="24"/>
        </w:rPr>
        <w:t xml:space="preserve"> Nord</w:t>
      </w:r>
    </w:p>
    <w:p w14:paraId="27FE6082" w14:textId="071B2A43" w:rsidR="006D5C6E" w:rsidRDefault="006D5C6E" w:rsidP="006D5C6E">
      <w:pPr>
        <w:jc w:val="right"/>
        <w:rPr>
          <w:rFonts w:ascii="Calibrì Corpo" w:hAnsi="Calibrì Corpo" w:cstheme="minorHAnsi"/>
          <w:sz w:val="24"/>
          <w:szCs w:val="24"/>
        </w:rPr>
      </w:pPr>
      <w:r>
        <w:rPr>
          <w:rFonts w:ascii="Calibrì Corpo" w:hAnsi="Calibrì Corpo" w:cstheme="minorHAnsi"/>
          <w:sz w:val="24"/>
          <w:szCs w:val="24"/>
        </w:rPr>
        <w:t xml:space="preserve">del 18 </w:t>
      </w:r>
      <w:proofErr w:type="gramStart"/>
      <w:r>
        <w:rPr>
          <w:rFonts w:ascii="Calibrì Corpo" w:hAnsi="Calibrì Corpo" w:cstheme="minorHAnsi"/>
          <w:sz w:val="24"/>
          <w:szCs w:val="24"/>
        </w:rPr>
        <w:t>Settembre</w:t>
      </w:r>
      <w:proofErr w:type="gramEnd"/>
      <w:r>
        <w:rPr>
          <w:rFonts w:ascii="Calibrì Corpo" w:hAnsi="Calibrì Corpo" w:cstheme="minorHAnsi"/>
          <w:sz w:val="24"/>
          <w:szCs w:val="24"/>
        </w:rPr>
        <w:t xml:space="preserve"> 2023</w:t>
      </w:r>
    </w:p>
    <w:p w14:paraId="183B33A9" w14:textId="13E46E66" w:rsidR="006D5C6E" w:rsidRPr="006D5C6E" w:rsidRDefault="006D5C6E" w:rsidP="006D5C6E">
      <w:pPr>
        <w:jc w:val="right"/>
        <w:rPr>
          <w:rFonts w:ascii="Calibrì Corpo" w:hAnsi="Calibrì Corpo" w:cstheme="minorHAnsi"/>
          <w:sz w:val="24"/>
          <w:szCs w:val="24"/>
        </w:rPr>
      </w:pPr>
      <w:r>
        <w:rPr>
          <w:rFonts w:ascii="Calibrì Corpo" w:hAnsi="Calibrì Corpo" w:cstheme="minorHAnsi"/>
          <w:sz w:val="24"/>
          <w:szCs w:val="24"/>
        </w:rPr>
        <w:t>Via Carlo Santagata 19, Caserta</w:t>
      </w:r>
    </w:p>
    <w:p w14:paraId="530B364E" w14:textId="77777777" w:rsidR="006D5C6E" w:rsidRDefault="006D5C6E" w:rsidP="006D5C6E">
      <w:pPr>
        <w:jc w:val="right"/>
        <w:rPr>
          <w:rFonts w:ascii="Calibrì Corpo" w:hAnsi="Calibrì Corpo" w:cstheme="minorHAnsi"/>
          <w:b/>
          <w:bCs/>
          <w:sz w:val="24"/>
          <w:szCs w:val="24"/>
          <w:u w:val="single"/>
        </w:rPr>
      </w:pPr>
    </w:p>
    <w:p w14:paraId="743AFAEF" w14:textId="77777777" w:rsidR="006D5C6E" w:rsidRPr="00105C0B" w:rsidRDefault="006D5C6E" w:rsidP="006D5C6E">
      <w:pPr>
        <w:jc w:val="right"/>
        <w:rPr>
          <w:rFonts w:ascii="Calibrì Corpo" w:hAnsi="Calibrì Corpo" w:cstheme="minorHAnsi"/>
          <w:b/>
          <w:bCs/>
          <w:sz w:val="24"/>
          <w:szCs w:val="24"/>
          <w:u w:val="single"/>
        </w:rPr>
      </w:pPr>
    </w:p>
    <w:p w14:paraId="702F3B94" w14:textId="77777777" w:rsidR="006D5C6E" w:rsidRPr="00105C0B" w:rsidRDefault="006D5C6E" w:rsidP="006D5C6E">
      <w:pPr>
        <w:rPr>
          <w:rFonts w:ascii="Calibrì Corpo" w:eastAsiaTheme="minorHAnsi" w:hAnsi="Calibrì Corpo" w:cs="CIDFont+F5"/>
          <w:b/>
          <w:bCs/>
          <w:sz w:val="24"/>
          <w:szCs w:val="24"/>
        </w:rPr>
      </w:pPr>
      <w:r w:rsidRPr="00105C0B">
        <w:rPr>
          <w:rFonts w:ascii="Calibrì Corpo" w:eastAsiaTheme="minorHAnsi" w:hAnsi="Calibrì Corpo" w:cs="CIDFont+F5"/>
          <w:b/>
          <w:bCs/>
          <w:sz w:val="24"/>
          <w:szCs w:val="24"/>
        </w:rPr>
        <w:t xml:space="preserve">Dichiarazione di accettazione della candidatura alla carica di Presidente di CNA Campania Nord Assemblea Straordinaria 18 </w:t>
      </w:r>
      <w:proofErr w:type="gramStart"/>
      <w:r w:rsidRPr="00105C0B">
        <w:rPr>
          <w:rFonts w:ascii="Calibrì Corpo" w:eastAsiaTheme="minorHAnsi" w:hAnsi="Calibrì Corpo" w:cs="CIDFont+F5"/>
          <w:b/>
          <w:bCs/>
          <w:sz w:val="24"/>
          <w:szCs w:val="24"/>
        </w:rPr>
        <w:t>Settembre</w:t>
      </w:r>
      <w:proofErr w:type="gramEnd"/>
      <w:r w:rsidRPr="00105C0B">
        <w:rPr>
          <w:rFonts w:ascii="Calibrì Corpo" w:eastAsiaTheme="minorHAnsi" w:hAnsi="Calibrì Corpo" w:cs="CIDFont+F5"/>
          <w:b/>
          <w:bCs/>
          <w:sz w:val="24"/>
          <w:szCs w:val="24"/>
        </w:rPr>
        <w:t xml:space="preserve"> 2023</w:t>
      </w:r>
    </w:p>
    <w:p w14:paraId="5F0D9686" w14:textId="77777777" w:rsidR="006D5C6E" w:rsidRPr="00105C0B" w:rsidRDefault="006D5C6E" w:rsidP="006D5C6E">
      <w:pPr>
        <w:rPr>
          <w:rFonts w:ascii="Calibrì Corpo" w:eastAsiaTheme="minorHAnsi" w:hAnsi="Calibrì Corpo" w:cs="CIDFont+F5"/>
          <w:sz w:val="24"/>
          <w:szCs w:val="24"/>
        </w:rPr>
      </w:pPr>
    </w:p>
    <w:p w14:paraId="275472F7" w14:textId="77777777" w:rsidR="006D5C6E" w:rsidRPr="00105C0B" w:rsidRDefault="006D5C6E" w:rsidP="006D5C6E">
      <w:pPr>
        <w:ind w:right="-97"/>
        <w:rPr>
          <w:rFonts w:ascii="Calibrì Corpo" w:eastAsiaTheme="minorHAnsi" w:hAnsi="Calibrì Corpo" w:cs="CIDFont+F7"/>
          <w:sz w:val="24"/>
          <w:szCs w:val="24"/>
        </w:rPr>
      </w:pPr>
    </w:p>
    <w:p w14:paraId="6DCB30DD" w14:textId="77777777" w:rsidR="006D5C6E" w:rsidRPr="00105C0B" w:rsidRDefault="006D5C6E" w:rsidP="006D5C6E">
      <w:pPr>
        <w:ind w:right="-97"/>
        <w:rPr>
          <w:rFonts w:ascii="Calibrì Corpo" w:eastAsiaTheme="minorHAnsi" w:hAnsi="Calibrì Corpo" w:cs="CIDFont+F7"/>
          <w:sz w:val="24"/>
          <w:szCs w:val="24"/>
        </w:rPr>
      </w:pPr>
      <w:r w:rsidRPr="00105C0B">
        <w:rPr>
          <w:rFonts w:ascii="Calibrì Corpo" w:eastAsiaTheme="minorHAnsi" w:hAnsi="Calibrì Corpo" w:cs="CIDFont+F7"/>
          <w:sz w:val="24"/>
          <w:szCs w:val="24"/>
        </w:rPr>
        <w:t xml:space="preserve">Il/La sottoscritto/a ___________________nato/a </w:t>
      </w:r>
      <w:proofErr w:type="spellStart"/>
      <w:r w:rsidRPr="00105C0B">
        <w:rPr>
          <w:rFonts w:ascii="Calibrì Corpo" w:eastAsiaTheme="minorHAnsi" w:hAnsi="Calibrì Corpo" w:cs="CIDFont+F7"/>
          <w:sz w:val="24"/>
          <w:szCs w:val="24"/>
        </w:rPr>
        <w:t>a</w:t>
      </w:r>
      <w:proofErr w:type="spellEnd"/>
      <w:r w:rsidRPr="00105C0B">
        <w:rPr>
          <w:rFonts w:ascii="Calibrì Corpo" w:eastAsiaTheme="minorHAnsi" w:hAnsi="Calibrì Corpo" w:cs="CIDFont+F7"/>
          <w:sz w:val="24"/>
          <w:szCs w:val="24"/>
        </w:rPr>
        <w:t xml:space="preserve"> ____________ il _______________ domiciliato/a </w:t>
      </w:r>
      <w:proofErr w:type="spellStart"/>
      <w:r w:rsidRPr="00105C0B">
        <w:rPr>
          <w:rFonts w:ascii="Calibrì Corpo" w:eastAsiaTheme="minorHAnsi" w:hAnsi="Calibrì Corpo" w:cs="CIDFont+F7"/>
          <w:sz w:val="24"/>
          <w:szCs w:val="24"/>
        </w:rPr>
        <w:t>a</w:t>
      </w:r>
      <w:proofErr w:type="spellEnd"/>
      <w:r w:rsidRPr="00105C0B">
        <w:rPr>
          <w:rFonts w:ascii="Calibrì Corpo" w:eastAsiaTheme="minorHAnsi" w:hAnsi="Calibrì Corpo" w:cs="CIDFont+F7"/>
          <w:sz w:val="24"/>
          <w:szCs w:val="24"/>
        </w:rPr>
        <w:t xml:space="preserve"> ________________________________in Via___________________ dichiara di accettare la candidatura alla carica di Presidente di CNA Campania Nord</w:t>
      </w:r>
    </w:p>
    <w:p w14:paraId="271E84E6" w14:textId="77777777" w:rsidR="006D5C6E" w:rsidRPr="00105C0B" w:rsidRDefault="006D5C6E" w:rsidP="006D5C6E">
      <w:pPr>
        <w:ind w:right="-97"/>
        <w:rPr>
          <w:rFonts w:ascii="Calibrì Corpo" w:eastAsiaTheme="minorHAnsi" w:hAnsi="Calibrì Corpo" w:cs="CIDFont+F7"/>
          <w:sz w:val="24"/>
          <w:szCs w:val="24"/>
        </w:rPr>
      </w:pPr>
    </w:p>
    <w:p w14:paraId="58DD33B6" w14:textId="55A09E30" w:rsidR="006D5C6E" w:rsidRPr="00105C0B" w:rsidRDefault="006D5C6E" w:rsidP="006D5C6E">
      <w:pPr>
        <w:ind w:right="-97"/>
        <w:rPr>
          <w:rFonts w:ascii="Calibrì Corpo" w:eastAsiaTheme="minorHAnsi" w:hAnsi="Calibrì Corpo" w:cs="CIDFont+F7"/>
          <w:sz w:val="24"/>
          <w:szCs w:val="24"/>
        </w:rPr>
      </w:pPr>
      <w:r w:rsidRPr="00105C0B">
        <w:rPr>
          <w:rFonts w:ascii="Calibrì Corpo" w:eastAsiaTheme="minorHAnsi" w:hAnsi="Calibrì Corpo" w:cs="CIDFont+F7"/>
          <w:sz w:val="24"/>
          <w:szCs w:val="24"/>
        </w:rPr>
        <w:t xml:space="preserve"> Il/La sottoscritto/a dichiara, altresì, di conoscere lo Statuto</w:t>
      </w:r>
      <w:r w:rsidR="00A15FDD">
        <w:rPr>
          <w:rFonts w:ascii="Calibrì Corpo" w:eastAsiaTheme="minorHAnsi" w:hAnsi="Calibrì Corpo" w:cs="CIDFont+F7"/>
          <w:sz w:val="24"/>
          <w:szCs w:val="24"/>
        </w:rPr>
        <w:t xml:space="preserve"> CNA Campania Nord</w:t>
      </w:r>
      <w:r w:rsidRPr="00105C0B">
        <w:rPr>
          <w:rFonts w:ascii="Calibrì Corpo" w:eastAsiaTheme="minorHAnsi" w:hAnsi="Calibrì Corpo" w:cs="CIDFont+F7"/>
          <w:sz w:val="24"/>
          <w:szCs w:val="24"/>
        </w:rPr>
        <w:t xml:space="preserve">, il Regolamento ed il Codice etico di CNA e, con particolare riferimento ai requisiti del dirigente, di corrispondervi. Dichiara, infine, di essere pienamente nelle condizioni indicate dal Regolamento che prevede inoltre, per i requisiti: essere titolare o legale rappresentante o la figura che svolge effettivamente il ruolo imprenditoriale di impresa associata a </w:t>
      </w:r>
      <w:r w:rsidR="00A15FDD" w:rsidRPr="00105C0B">
        <w:rPr>
          <w:rFonts w:ascii="Calibrì Corpo" w:eastAsiaTheme="minorHAnsi" w:hAnsi="Calibrì Corpo" w:cs="CIDFont+F7"/>
          <w:sz w:val="24"/>
          <w:szCs w:val="24"/>
        </w:rPr>
        <w:t xml:space="preserve">CNA </w:t>
      </w:r>
      <w:r w:rsidR="00A15FDD">
        <w:rPr>
          <w:rFonts w:ascii="Calibrì Corpo" w:eastAsiaTheme="minorHAnsi" w:hAnsi="Calibrì Corpo" w:cs="CIDFont+F7"/>
          <w:sz w:val="24"/>
          <w:szCs w:val="24"/>
        </w:rPr>
        <w:t>Campania Nord</w:t>
      </w:r>
      <w:r w:rsidRPr="00105C0B">
        <w:rPr>
          <w:rFonts w:ascii="Calibrì Corpo" w:eastAsiaTheme="minorHAnsi" w:hAnsi="Calibrì Corpo" w:cs="CIDFont+F7"/>
          <w:sz w:val="24"/>
          <w:szCs w:val="24"/>
        </w:rPr>
        <w:t xml:space="preserve">; di non essere incorso/a, nell’esercizio dell’attività imprenditoriale o dell’attività associativa, in condanne passate definitivamente in giudicato. </w:t>
      </w:r>
    </w:p>
    <w:p w14:paraId="3915A3E3" w14:textId="77777777" w:rsidR="006D5C6E" w:rsidRPr="00105C0B" w:rsidRDefault="006D5C6E" w:rsidP="006D5C6E">
      <w:pPr>
        <w:ind w:right="-97"/>
        <w:rPr>
          <w:rFonts w:ascii="Calibrì Corpo" w:eastAsiaTheme="minorHAnsi" w:hAnsi="Calibrì Corpo" w:cs="CIDFont+F7"/>
          <w:sz w:val="24"/>
          <w:szCs w:val="24"/>
        </w:rPr>
      </w:pPr>
    </w:p>
    <w:p w14:paraId="0E3CFBFB" w14:textId="1202C5A0" w:rsidR="006D5C6E" w:rsidRDefault="006D5C6E" w:rsidP="006D5C6E">
      <w:pPr>
        <w:ind w:right="-97"/>
        <w:rPr>
          <w:rFonts w:ascii="Calibrì Corpo" w:eastAsiaTheme="minorHAnsi" w:hAnsi="Calibrì Corpo" w:cs="CIDFont+F7"/>
          <w:sz w:val="24"/>
          <w:szCs w:val="24"/>
        </w:rPr>
      </w:pPr>
      <w:r w:rsidRPr="00105C0B">
        <w:rPr>
          <w:rFonts w:ascii="Calibrì Corpo" w:eastAsiaTheme="minorHAnsi" w:hAnsi="Calibrì Corpo" w:cs="CIDFont+F7"/>
          <w:sz w:val="24"/>
          <w:szCs w:val="24"/>
        </w:rPr>
        <w:t xml:space="preserve">Il/La sottoscritto/a allega alla presente </w:t>
      </w:r>
      <w:r>
        <w:rPr>
          <w:rFonts w:ascii="Calibrì Corpo" w:eastAsiaTheme="minorHAnsi" w:hAnsi="Calibrì Corpo" w:cs="CIDFont+F7"/>
          <w:sz w:val="24"/>
          <w:szCs w:val="24"/>
        </w:rPr>
        <w:t>dichiarazione:</w:t>
      </w:r>
    </w:p>
    <w:p w14:paraId="121BEA22" w14:textId="16E4F8B3" w:rsidR="006D5C6E" w:rsidRDefault="006D5C6E" w:rsidP="006D5C6E">
      <w:pPr>
        <w:ind w:right="-97"/>
        <w:rPr>
          <w:rFonts w:ascii="Calibrì Corpo" w:eastAsiaTheme="minorHAnsi" w:hAnsi="Calibrì Corpo" w:cs="CIDFont+F7"/>
          <w:sz w:val="24"/>
          <w:szCs w:val="24"/>
        </w:rPr>
      </w:pPr>
      <w:r>
        <w:rPr>
          <w:rFonts w:ascii="Calibrì Corpo" w:eastAsiaTheme="minorHAnsi" w:hAnsi="Calibrì Corpo" w:cs="CIDFont+F7"/>
          <w:sz w:val="24"/>
          <w:szCs w:val="24"/>
        </w:rPr>
        <w:t>Allegato 1- Documento politico e piano di mandato;</w:t>
      </w:r>
    </w:p>
    <w:p w14:paraId="6307EEFE" w14:textId="181CC081" w:rsidR="006D5C6E" w:rsidRPr="00105C0B" w:rsidRDefault="006D5C6E" w:rsidP="006D5C6E">
      <w:pPr>
        <w:ind w:right="-97"/>
        <w:rPr>
          <w:rFonts w:ascii="Calibrì Corpo" w:eastAsiaTheme="minorHAnsi" w:hAnsi="Calibrì Corpo" w:cs="CIDFont+F7"/>
          <w:sz w:val="24"/>
          <w:szCs w:val="24"/>
        </w:rPr>
      </w:pPr>
      <w:r>
        <w:rPr>
          <w:rFonts w:ascii="Calibrì Corpo" w:eastAsiaTheme="minorHAnsi" w:hAnsi="Calibrì Corpo" w:cs="CIDFont+F7"/>
          <w:sz w:val="24"/>
          <w:szCs w:val="24"/>
        </w:rPr>
        <w:t>Allegato 2 – Adesioni a sostegno della candidatura</w:t>
      </w:r>
      <w:r w:rsidR="000D2F68">
        <w:rPr>
          <w:rFonts w:ascii="Calibrì Corpo" w:eastAsiaTheme="minorHAnsi" w:hAnsi="Calibrì Corpo" w:cs="CIDFont+F7"/>
          <w:sz w:val="24"/>
          <w:szCs w:val="24"/>
        </w:rPr>
        <w:t>.</w:t>
      </w:r>
    </w:p>
    <w:p w14:paraId="549B8EB8" w14:textId="77777777" w:rsidR="006D5C6E" w:rsidRPr="00105C0B" w:rsidRDefault="006D5C6E" w:rsidP="006D5C6E">
      <w:pPr>
        <w:ind w:right="-97"/>
        <w:rPr>
          <w:rFonts w:ascii="Calibrì Corpo" w:eastAsiaTheme="minorHAnsi" w:hAnsi="Calibrì Corpo" w:cs="CIDFont+F7"/>
          <w:sz w:val="24"/>
          <w:szCs w:val="24"/>
        </w:rPr>
      </w:pPr>
    </w:p>
    <w:p w14:paraId="6EBF0E12" w14:textId="02AC1265" w:rsidR="006D5C6E" w:rsidRPr="00105C0B" w:rsidRDefault="005C534B" w:rsidP="006D5C6E">
      <w:pPr>
        <w:ind w:right="-97"/>
        <w:rPr>
          <w:rFonts w:ascii="Calibrì Corpo" w:eastAsiaTheme="minorHAnsi" w:hAnsi="Calibrì Corpo" w:cs="CIDFont+F7"/>
          <w:sz w:val="24"/>
          <w:szCs w:val="24"/>
        </w:rPr>
      </w:pPr>
      <w:r w:rsidRPr="00105C0B">
        <w:rPr>
          <w:rFonts w:ascii="Calibrì Corpo" w:eastAsiaTheme="minorHAnsi" w:hAnsi="Calibrì Corpo" w:cs="CIDFont+F7"/>
          <w:sz w:val="24"/>
          <w:szCs w:val="24"/>
        </w:rPr>
        <w:t>L</w:t>
      </w:r>
      <w:r w:rsidR="006D5C6E" w:rsidRPr="00105C0B">
        <w:rPr>
          <w:rFonts w:ascii="Calibrì Corpo" w:eastAsiaTheme="minorHAnsi" w:hAnsi="Calibrì Corpo" w:cs="CIDFont+F7"/>
          <w:sz w:val="24"/>
          <w:szCs w:val="24"/>
        </w:rPr>
        <w:t>ì</w:t>
      </w:r>
      <w:r>
        <w:rPr>
          <w:rFonts w:ascii="Calibrì Corpo" w:eastAsiaTheme="minorHAnsi" w:hAnsi="Calibrì Corpo" w:cs="CIDFont+F7"/>
          <w:sz w:val="24"/>
          <w:szCs w:val="24"/>
        </w:rPr>
        <w:t>, data</w:t>
      </w:r>
      <w:r w:rsidR="006D5C6E" w:rsidRPr="00105C0B">
        <w:rPr>
          <w:rFonts w:ascii="Calibrì Corpo" w:eastAsiaTheme="minorHAnsi" w:hAnsi="Calibrì Corpo" w:cs="CIDFont+F7"/>
          <w:sz w:val="24"/>
          <w:szCs w:val="24"/>
        </w:rPr>
        <w:t xml:space="preserve"> </w:t>
      </w:r>
      <w:r w:rsidR="006D5C6E" w:rsidRPr="00105C0B">
        <w:rPr>
          <w:rFonts w:ascii="Calibrì Corpo" w:eastAsiaTheme="minorHAnsi" w:hAnsi="Calibrì Corpo" w:cs="CIDFont+F7"/>
          <w:sz w:val="24"/>
          <w:szCs w:val="24"/>
        </w:rPr>
        <w:tab/>
      </w:r>
      <w:r w:rsidR="006D5C6E" w:rsidRPr="00105C0B">
        <w:rPr>
          <w:rFonts w:ascii="Calibrì Corpo" w:eastAsiaTheme="minorHAnsi" w:hAnsi="Calibrì Corpo" w:cs="CIDFont+F7"/>
          <w:sz w:val="24"/>
          <w:szCs w:val="24"/>
        </w:rPr>
        <w:tab/>
      </w:r>
      <w:r w:rsidR="006D5C6E" w:rsidRPr="00105C0B">
        <w:rPr>
          <w:rFonts w:ascii="Calibrì Corpo" w:eastAsiaTheme="minorHAnsi" w:hAnsi="Calibrì Corpo" w:cs="CIDFont+F7"/>
          <w:sz w:val="24"/>
          <w:szCs w:val="24"/>
        </w:rPr>
        <w:tab/>
      </w:r>
      <w:r w:rsidR="006D5C6E" w:rsidRPr="00105C0B">
        <w:rPr>
          <w:rFonts w:ascii="Calibrì Corpo" w:eastAsiaTheme="minorHAnsi" w:hAnsi="Calibrì Corpo" w:cs="CIDFont+F7"/>
          <w:sz w:val="24"/>
          <w:szCs w:val="24"/>
        </w:rPr>
        <w:tab/>
      </w:r>
      <w:r w:rsidR="006D5C6E" w:rsidRPr="00105C0B">
        <w:rPr>
          <w:rFonts w:ascii="Calibrì Corpo" w:eastAsiaTheme="minorHAnsi" w:hAnsi="Calibrì Corpo" w:cs="CIDFont+F7"/>
          <w:sz w:val="24"/>
          <w:szCs w:val="24"/>
        </w:rPr>
        <w:tab/>
      </w:r>
      <w:r w:rsidR="006D5C6E" w:rsidRPr="00105C0B">
        <w:rPr>
          <w:rFonts w:ascii="Calibrì Corpo" w:eastAsiaTheme="minorHAnsi" w:hAnsi="Calibrì Corpo" w:cs="CIDFont+F7"/>
          <w:sz w:val="24"/>
          <w:szCs w:val="24"/>
        </w:rPr>
        <w:tab/>
      </w:r>
      <w:r w:rsidR="006D5C6E" w:rsidRPr="00105C0B">
        <w:rPr>
          <w:rFonts w:ascii="Calibrì Corpo" w:eastAsiaTheme="minorHAnsi" w:hAnsi="Calibrì Corpo" w:cs="CIDFont+F7"/>
          <w:sz w:val="24"/>
          <w:szCs w:val="24"/>
        </w:rPr>
        <w:tab/>
      </w:r>
      <w:r w:rsidR="006D5C6E" w:rsidRPr="00105C0B">
        <w:rPr>
          <w:rFonts w:ascii="Calibrì Corpo" w:eastAsiaTheme="minorHAnsi" w:hAnsi="Calibrì Corpo" w:cs="CIDFont+F7"/>
          <w:sz w:val="24"/>
          <w:szCs w:val="24"/>
        </w:rPr>
        <w:tab/>
        <w:t>In Fede</w:t>
      </w:r>
    </w:p>
    <w:p w14:paraId="328BB197" w14:textId="77777777" w:rsidR="006D5C6E" w:rsidRPr="00105C0B" w:rsidRDefault="006D5C6E" w:rsidP="006D5C6E">
      <w:pPr>
        <w:ind w:right="-97"/>
        <w:rPr>
          <w:rFonts w:ascii="Calibrì Corpo" w:eastAsiaTheme="minorHAnsi" w:hAnsi="Calibrì Corpo" w:cs="CIDFont+F7"/>
          <w:sz w:val="24"/>
          <w:szCs w:val="24"/>
        </w:rPr>
      </w:pPr>
    </w:p>
    <w:p w14:paraId="3428BACF" w14:textId="77777777" w:rsidR="006D5C6E" w:rsidRPr="00105C0B" w:rsidRDefault="006D5C6E" w:rsidP="006D5C6E">
      <w:pPr>
        <w:ind w:right="-97"/>
        <w:rPr>
          <w:rFonts w:ascii="Calibrì Corpo" w:eastAsiaTheme="minorHAnsi" w:hAnsi="Calibrì Corpo" w:cs="CIDFont+F7"/>
          <w:sz w:val="24"/>
          <w:szCs w:val="24"/>
        </w:rPr>
      </w:pPr>
      <w:r w:rsidRPr="00105C0B">
        <w:rPr>
          <w:rFonts w:ascii="Calibrì Corpo" w:eastAsiaTheme="minorHAnsi" w:hAnsi="Calibrì Corpo" w:cs="CIDFont+F7"/>
          <w:sz w:val="24"/>
          <w:szCs w:val="24"/>
        </w:rPr>
        <w:tab/>
      </w:r>
      <w:r w:rsidRPr="00105C0B">
        <w:rPr>
          <w:rFonts w:ascii="Calibrì Corpo" w:eastAsiaTheme="minorHAnsi" w:hAnsi="Calibrì Corpo" w:cs="CIDFont+F7"/>
          <w:sz w:val="24"/>
          <w:szCs w:val="24"/>
        </w:rPr>
        <w:tab/>
      </w:r>
      <w:r w:rsidRPr="00105C0B">
        <w:rPr>
          <w:rFonts w:ascii="Calibrì Corpo" w:eastAsiaTheme="minorHAnsi" w:hAnsi="Calibrì Corpo" w:cs="CIDFont+F7"/>
          <w:sz w:val="24"/>
          <w:szCs w:val="24"/>
        </w:rPr>
        <w:tab/>
      </w:r>
      <w:r w:rsidRPr="00105C0B">
        <w:rPr>
          <w:rFonts w:ascii="Calibrì Corpo" w:eastAsiaTheme="minorHAnsi" w:hAnsi="Calibrì Corpo" w:cs="CIDFont+F7"/>
          <w:sz w:val="24"/>
          <w:szCs w:val="24"/>
        </w:rPr>
        <w:tab/>
      </w:r>
      <w:r w:rsidRPr="00105C0B">
        <w:rPr>
          <w:rFonts w:ascii="Calibrì Corpo" w:eastAsiaTheme="minorHAnsi" w:hAnsi="Calibrì Corpo" w:cs="CIDFont+F7"/>
          <w:sz w:val="24"/>
          <w:szCs w:val="24"/>
        </w:rPr>
        <w:tab/>
      </w:r>
      <w:r w:rsidRPr="00105C0B">
        <w:rPr>
          <w:rFonts w:ascii="Calibrì Corpo" w:eastAsiaTheme="minorHAnsi" w:hAnsi="Calibrì Corpo" w:cs="CIDFont+F7"/>
          <w:sz w:val="24"/>
          <w:szCs w:val="24"/>
        </w:rPr>
        <w:tab/>
      </w:r>
      <w:r w:rsidRPr="00105C0B">
        <w:rPr>
          <w:rFonts w:ascii="Calibrì Corpo" w:eastAsiaTheme="minorHAnsi" w:hAnsi="Calibrì Corpo" w:cs="CIDFont+F7"/>
          <w:sz w:val="24"/>
          <w:szCs w:val="24"/>
        </w:rPr>
        <w:tab/>
      </w:r>
      <w:r w:rsidRPr="00105C0B">
        <w:rPr>
          <w:rFonts w:ascii="Calibrì Corpo" w:eastAsiaTheme="minorHAnsi" w:hAnsi="Calibrì Corpo" w:cs="CIDFont+F7"/>
          <w:sz w:val="24"/>
          <w:szCs w:val="24"/>
        </w:rPr>
        <w:tab/>
        <w:t>____________________</w:t>
      </w:r>
    </w:p>
    <w:p w14:paraId="19935F95" w14:textId="77777777" w:rsidR="006D5C6E" w:rsidRPr="00105C0B" w:rsidRDefault="006D5C6E" w:rsidP="006D5C6E">
      <w:pPr>
        <w:ind w:right="-97"/>
        <w:rPr>
          <w:rFonts w:ascii="CIDFont+F7" w:eastAsiaTheme="minorHAnsi" w:hAnsi="CIDFont+F7" w:cs="CIDFont+F7"/>
          <w:sz w:val="24"/>
          <w:szCs w:val="24"/>
        </w:rPr>
      </w:pPr>
    </w:p>
    <w:p w14:paraId="45C69C70" w14:textId="77777777" w:rsidR="006D5C6E" w:rsidRPr="00105C0B" w:rsidRDefault="006D5C6E" w:rsidP="006D5C6E">
      <w:pPr>
        <w:rPr>
          <w:rFonts w:ascii="CIDFont+F7" w:eastAsiaTheme="minorHAnsi" w:hAnsi="CIDFont+F7" w:cs="CIDFont+F7"/>
          <w:sz w:val="28"/>
          <w:szCs w:val="28"/>
        </w:rPr>
      </w:pPr>
    </w:p>
    <w:p w14:paraId="33810638" w14:textId="77777777" w:rsidR="006D5C6E" w:rsidRDefault="006D5C6E"/>
    <w:sectPr w:rsidR="006D5C6E" w:rsidSect="009C5E1C">
      <w:headerReference w:type="even" r:id="rId6"/>
      <w:headerReference w:type="default" r:id="rId7"/>
      <w:footerReference w:type="even" r:id="rId8"/>
      <w:footerReference w:type="default" r:id="rId9"/>
      <w:headerReference w:type="first" r:id="rId10"/>
      <w:footerReference w:type="first" r:id="rId11"/>
      <w:pgSz w:w="11910" w:h="16840"/>
      <w:pgMar w:top="1580" w:right="1680" w:bottom="940" w:left="1680" w:header="0" w:footer="74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1161" w14:textId="77777777" w:rsidR="002108DF" w:rsidRDefault="002108DF">
      <w:r>
        <w:separator/>
      </w:r>
    </w:p>
  </w:endnote>
  <w:endnote w:type="continuationSeparator" w:id="0">
    <w:p w14:paraId="5CADDDA1" w14:textId="77777777" w:rsidR="002108DF" w:rsidRDefault="0021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ì Corpo">
    <w:altName w:val="Cambria"/>
    <w:panose1 w:val="00000000000000000000"/>
    <w:charset w:val="00"/>
    <w:family w:val="roman"/>
    <w:notTrueType/>
    <w:pitch w:val="default"/>
  </w:font>
  <w:font w:name="CIDFont+F5">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FC30" w14:textId="77777777" w:rsidR="00BC2ADD" w:rsidRDefault="00BC2A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E3A9" w14:textId="77777777" w:rsidR="00BC2ADD" w:rsidRDefault="00000000">
    <w:pPr>
      <w:pStyle w:val="Corpotesto"/>
      <w:spacing w:line="14" w:lineRule="auto"/>
      <w:rPr>
        <w:b w:val="0"/>
        <w:sz w:val="20"/>
      </w:rPr>
    </w:pPr>
    <w:r>
      <w:rPr>
        <w:noProof/>
      </w:rPr>
      <mc:AlternateContent>
        <mc:Choice Requires="wps">
          <w:drawing>
            <wp:anchor distT="0" distB="0" distL="114300" distR="114300" simplePos="0" relativeHeight="251659264" behindDoc="1" locked="0" layoutInCell="1" allowOverlap="1" wp14:anchorId="605D3266" wp14:editId="72634E77">
              <wp:simplePos x="0" y="0"/>
              <wp:positionH relativeFrom="page">
                <wp:posOffset>3519805</wp:posOffset>
              </wp:positionH>
              <wp:positionV relativeFrom="page">
                <wp:posOffset>10080625</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C4F33" w14:textId="77777777" w:rsidR="00BC2ADD" w:rsidRDefault="00000000">
                          <w:pPr>
                            <w:spacing w:before="10"/>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D3266" id="_x0000_t202" coordsize="21600,21600" o:spt="202" path="m,l,21600r21600,l21600,xe">
              <v:stroke joinstyle="miter"/>
              <v:path gradientshapeok="t" o:connecttype="rect"/>
            </v:shapetype>
            <v:shape id="Text Box 1" o:spid="_x0000_s1026" type="#_x0000_t202" style="position:absolute;margin-left:277.15pt;margin-top:793.75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yJ1QEAAJA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" filled="f" stroked="f">
              <v:textbox inset="0,0,0,0">
                <w:txbxContent>
                  <w:p w14:paraId="6F6C4F33" w14:textId="77777777" w:rsidR="00BC2ADD" w:rsidRDefault="00000000">
                    <w:pPr>
                      <w:spacing w:before="10"/>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05A0" w14:textId="77777777" w:rsidR="00BC2ADD" w:rsidRDefault="00BC2A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48EE" w14:textId="77777777" w:rsidR="002108DF" w:rsidRDefault="002108DF">
      <w:r>
        <w:separator/>
      </w:r>
    </w:p>
  </w:footnote>
  <w:footnote w:type="continuationSeparator" w:id="0">
    <w:p w14:paraId="15310EA7" w14:textId="77777777" w:rsidR="002108DF" w:rsidRDefault="00210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98F6" w14:textId="77777777" w:rsidR="00BC2ADD" w:rsidRDefault="00BC2A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B821" w14:textId="77777777" w:rsidR="00BC2ADD" w:rsidRDefault="00BC2AD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AC0F" w14:textId="77777777" w:rsidR="00BC2ADD" w:rsidRDefault="00BC2AD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6E"/>
    <w:rsid w:val="00022AF6"/>
    <w:rsid w:val="000D2F68"/>
    <w:rsid w:val="0019730C"/>
    <w:rsid w:val="002108DF"/>
    <w:rsid w:val="005C534B"/>
    <w:rsid w:val="006D5C6E"/>
    <w:rsid w:val="00A15FDD"/>
    <w:rsid w:val="00BC2ADD"/>
    <w:rsid w:val="00D97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976A"/>
  <w15:chartTrackingRefBased/>
  <w15:docId w15:val="{2482FC41-61B6-432D-91B4-22F62110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5C6E"/>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6D5C6E"/>
    <w:rPr>
      <w:b/>
      <w:bCs/>
      <w:sz w:val="24"/>
      <w:szCs w:val="24"/>
    </w:rPr>
  </w:style>
  <w:style w:type="character" w:customStyle="1" w:styleId="CorpotestoCarattere">
    <w:name w:val="Corpo testo Carattere"/>
    <w:basedOn w:val="Carpredefinitoparagrafo"/>
    <w:link w:val="Corpotesto"/>
    <w:uiPriority w:val="1"/>
    <w:rsid w:val="006D5C6E"/>
    <w:rPr>
      <w:rFonts w:ascii="Times New Roman" w:eastAsia="Times New Roman" w:hAnsi="Times New Roman" w:cs="Times New Roman"/>
      <w:b/>
      <w:bCs/>
      <w:kern w:val="0"/>
      <w:sz w:val="24"/>
      <w:szCs w:val="24"/>
      <w14:ligatures w14:val="none"/>
    </w:rPr>
  </w:style>
  <w:style w:type="paragraph" w:styleId="Intestazione">
    <w:name w:val="header"/>
    <w:basedOn w:val="Normale"/>
    <w:link w:val="IntestazioneCarattere"/>
    <w:uiPriority w:val="99"/>
    <w:unhideWhenUsed/>
    <w:rsid w:val="006D5C6E"/>
    <w:pPr>
      <w:tabs>
        <w:tab w:val="center" w:pos="4819"/>
        <w:tab w:val="right" w:pos="9638"/>
      </w:tabs>
    </w:pPr>
  </w:style>
  <w:style w:type="character" w:customStyle="1" w:styleId="IntestazioneCarattere">
    <w:name w:val="Intestazione Carattere"/>
    <w:basedOn w:val="Carpredefinitoparagrafo"/>
    <w:link w:val="Intestazione"/>
    <w:uiPriority w:val="99"/>
    <w:rsid w:val="006D5C6E"/>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6D5C6E"/>
    <w:pPr>
      <w:tabs>
        <w:tab w:val="center" w:pos="4819"/>
        <w:tab w:val="right" w:pos="9638"/>
      </w:tabs>
    </w:pPr>
  </w:style>
  <w:style w:type="character" w:customStyle="1" w:styleId="PidipaginaCarattere">
    <w:name w:val="Piè di pagina Carattere"/>
    <w:basedOn w:val="Carpredefinitoparagrafo"/>
    <w:link w:val="Pidipagina"/>
    <w:uiPriority w:val="99"/>
    <w:rsid w:val="006D5C6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Vellante</dc:creator>
  <cp:keywords/>
  <dc:description/>
  <cp:lastModifiedBy>Enrico Vellante</cp:lastModifiedBy>
  <cp:revision>4</cp:revision>
  <dcterms:created xsi:type="dcterms:W3CDTF">2023-09-07T15:19:00Z</dcterms:created>
  <dcterms:modified xsi:type="dcterms:W3CDTF">2023-09-07T16:59:00Z</dcterms:modified>
</cp:coreProperties>
</file>